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26.08.2025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КГД-18-2-11/13395-ВН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ДЮС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Омарова Г. Ш.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718461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Омарова Г. Ш.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26.08.2025 15:41 Ахметова А. К. ((и.о Шыңберген Е. Қ.))</w:t>
      </w:r>
    </w:p>
    <w:p>
      <w:pPr>
                </w:pPr>
      <w:r>
        <w:rPr>
          <w:rFonts w:ascii="Times New Roman" w:hAnsi="Times New Roman" w:cs="Times New Roman"/>
        </w:rPr>
        <w:t>Келісілді 26.08.2025 16:41 Нургалиев Дамир Бахытович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2" Type="http://schemas.openxmlformats.org/officeDocument/2006/relationships/image" Target="media/image982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