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0B3131" w:rsidRPr="00C21062" w14:paraId="60E27F8F" w14:textId="77777777" w:rsidTr="00C513BA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1CE42BA" w14:textId="15FAC89F" w:rsidR="000B3131" w:rsidRPr="00C21062" w:rsidRDefault="000B3131" w:rsidP="00C513BA">
            <w:pPr>
              <w:rPr>
                <w:sz w:val="28"/>
                <w:szCs w:val="28"/>
              </w:rPr>
            </w:pPr>
            <w:r w:rsidRPr="00C2106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  <w:r w:rsidRPr="00C21062">
              <w:rPr>
                <w:sz w:val="28"/>
                <w:szCs w:val="28"/>
              </w:rPr>
              <w:t xml:space="preserve"> приказом</w:t>
            </w:r>
          </w:p>
        </w:tc>
      </w:tr>
    </w:tbl>
    <w:p w14:paraId="1B1EA015" w14:textId="77777777" w:rsidR="000E1B8C" w:rsidRDefault="000E1B8C" w:rsidP="000B3131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63690A68" w14:textId="77777777" w:rsidR="00064CAD" w:rsidRPr="004A3B1D" w:rsidRDefault="00064CAD" w:rsidP="004A3B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02F21783" w14:textId="77777777" w:rsidR="00516F2D" w:rsidRPr="00480289" w:rsidRDefault="00516F2D" w:rsidP="00516F2D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289">
        <w:rPr>
          <w:rFonts w:ascii="Times New Roman" w:hAnsi="Times New Roman" w:cs="Times New Roman"/>
          <w:b/>
          <w:sz w:val="28"/>
          <w:szCs w:val="28"/>
        </w:rPr>
        <w:t>Перечень утративших силу</w:t>
      </w:r>
    </w:p>
    <w:p w14:paraId="1C7CB577" w14:textId="50ED0157" w:rsidR="00516F2D" w:rsidRPr="00480289" w:rsidRDefault="00516F2D" w:rsidP="00516F2D">
      <w:pPr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80289">
        <w:rPr>
          <w:rFonts w:ascii="Times New Roman" w:hAnsi="Times New Roman" w:cs="Times New Roman"/>
          <w:b/>
          <w:sz w:val="28"/>
          <w:szCs w:val="28"/>
        </w:rPr>
        <w:t>некоторых приказов Министра финансов Республики Казахстан</w:t>
      </w:r>
    </w:p>
    <w:p w14:paraId="774A4489" w14:textId="77777777" w:rsidR="00516F2D" w:rsidRPr="00480289" w:rsidRDefault="00516F2D" w:rsidP="0070063F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2915FAD4" w14:textId="4E29A1DD" w:rsidR="00516F2D" w:rsidRPr="00480289" w:rsidRDefault="00516F2D" w:rsidP="0070063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289">
        <w:rPr>
          <w:rFonts w:ascii="Times New Roman" w:hAnsi="Times New Roman" w:cs="Times New Roman"/>
          <w:sz w:val="28"/>
          <w:szCs w:val="28"/>
        </w:rPr>
        <w:t>1. Приказ Министра финансов Республики Казахстан от 1 февраля                      2018 года № 97 «Об утверждении формы налоговой учетной политики для индивидуальных предпринимателей, применяющих специальные налоговые режимы для субъектов малого бизнеса на основе патента, упрощенной декларации или с использованием специального мобильного приложения» (зарегистрирован в Реестре государственной регистрации нормативных правовых актов под № 16374).</w:t>
      </w:r>
    </w:p>
    <w:p w14:paraId="1BEF5021" w14:textId="73E3C6B0" w:rsidR="00516F2D" w:rsidRPr="00480289" w:rsidRDefault="00516F2D" w:rsidP="0070063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289">
        <w:rPr>
          <w:rFonts w:ascii="Times New Roman" w:hAnsi="Times New Roman" w:cs="Times New Roman"/>
          <w:sz w:val="28"/>
          <w:szCs w:val="28"/>
        </w:rPr>
        <w:t>2. Приказ Мини</w:t>
      </w:r>
      <w:bookmarkStart w:id="0" w:name="_GoBack"/>
      <w:bookmarkEnd w:id="0"/>
      <w:r w:rsidRPr="00480289">
        <w:rPr>
          <w:rFonts w:ascii="Times New Roman" w:hAnsi="Times New Roman" w:cs="Times New Roman"/>
          <w:sz w:val="28"/>
          <w:szCs w:val="28"/>
        </w:rPr>
        <w:t>стра финансов Республики Казахстан от 1 февраля                       2018 года № 98 «Об утверждении Правил организации и ведения налогового учета индивидуальными предпринимателями, на которых в соответствии с Законом Республики Казахстан от 28 февраля 2007 года «О бухгалтерском учете и финансовой отчетности» не возложена обязанность по ведению бухгалтерского учета и составлению финансовой отчетности» (зарегистрирован в Реестре государственной регистрации нормативных правовых актов под                       № 16388).</w:t>
      </w:r>
    </w:p>
    <w:p w14:paraId="5E570CBE" w14:textId="145100C7" w:rsidR="00516F2D" w:rsidRPr="00480289" w:rsidRDefault="00516F2D" w:rsidP="0070063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289">
        <w:rPr>
          <w:rFonts w:ascii="Times New Roman" w:hAnsi="Times New Roman" w:cs="Times New Roman"/>
          <w:sz w:val="28"/>
          <w:szCs w:val="28"/>
        </w:rPr>
        <w:t xml:space="preserve">3. Приказ Министра финансов Республики Казахстан от 1 февраля                         2018 года № 97 «Об утверждении формы налоговой учетной политики для индивидуальных предпринимателей, применяющих специальные налоговые режимы на основе патента или упрощенной декларации» (зарегистрирован в Реестре государственной регистрации нормативных правовых актов под                № 16374). </w:t>
      </w:r>
    </w:p>
    <w:p w14:paraId="06D42395" w14:textId="5C0E9491" w:rsidR="003929AC" w:rsidRPr="00480289" w:rsidRDefault="00516F2D" w:rsidP="0070063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289">
        <w:rPr>
          <w:rFonts w:ascii="Times New Roman" w:hAnsi="Times New Roman" w:cs="Times New Roman"/>
          <w:sz w:val="28"/>
          <w:szCs w:val="28"/>
        </w:rPr>
        <w:t>4. Приказ Министра финансов Республики Казахстан от 8 октября                         2021 года № 1040 «О внесении изменений в приказ Министра финансов Республики Казахстан от 1 февраля 2018 года № 97 «Об утверждении формы налоговой учетной политики для индивидуальных предпринимателей, применяющих специальные налоговые режимы на основе патента или упрощенной декларации» (зарегистрирован в Реестре государственной регистрации нормативных правовых актов под № 24785).</w:t>
      </w:r>
    </w:p>
    <w:sectPr w:rsidR="003929AC" w:rsidRPr="00480289" w:rsidSect="007D2C7C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5BE2F" w14:textId="77777777" w:rsidR="0054471B" w:rsidRDefault="0054471B" w:rsidP="009453B2">
      <w:pPr>
        <w:spacing w:after="0" w:line="240" w:lineRule="auto"/>
      </w:pPr>
      <w:r>
        <w:separator/>
      </w:r>
    </w:p>
  </w:endnote>
  <w:endnote w:type="continuationSeparator" w:id="0">
    <w:p w14:paraId="7114A5A4" w14:textId="77777777" w:rsidR="0054471B" w:rsidRDefault="0054471B" w:rsidP="0094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56EF5" w14:textId="77777777" w:rsidR="0054471B" w:rsidRDefault="0054471B" w:rsidP="009453B2">
      <w:pPr>
        <w:spacing w:after="0" w:line="240" w:lineRule="auto"/>
      </w:pPr>
      <w:r>
        <w:separator/>
      </w:r>
    </w:p>
  </w:footnote>
  <w:footnote w:type="continuationSeparator" w:id="0">
    <w:p w14:paraId="05577252" w14:textId="77777777" w:rsidR="0054471B" w:rsidRDefault="0054471B" w:rsidP="00945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5148239"/>
      <w:docPartObj>
        <w:docPartGallery w:val="Page Numbers (Top of Page)"/>
        <w:docPartUnique/>
      </w:docPartObj>
    </w:sdtPr>
    <w:sdtEndPr/>
    <w:sdtContent>
      <w:p w14:paraId="0D62F18D" w14:textId="0FDC671B" w:rsidR="009453B2" w:rsidRDefault="009453B2">
        <w:pPr>
          <w:pStyle w:val="af"/>
          <w:jc w:val="center"/>
        </w:pPr>
        <w:r w:rsidRPr="009453B2">
          <w:rPr>
            <w:rFonts w:ascii="Times New Roman" w:hAnsi="Times New Roman"/>
            <w:sz w:val="28"/>
          </w:rPr>
          <w:fldChar w:fldCharType="begin"/>
        </w:r>
        <w:r w:rsidRPr="009453B2">
          <w:rPr>
            <w:rFonts w:ascii="Times New Roman" w:hAnsi="Times New Roman"/>
            <w:sz w:val="28"/>
          </w:rPr>
          <w:instrText>PAGE   \* MERGEFORMAT</w:instrText>
        </w:r>
        <w:r w:rsidRPr="009453B2">
          <w:rPr>
            <w:rFonts w:ascii="Times New Roman" w:hAnsi="Times New Roman"/>
            <w:sz w:val="28"/>
          </w:rPr>
          <w:fldChar w:fldCharType="separate"/>
        </w:r>
        <w:r w:rsidR="00B67C11">
          <w:rPr>
            <w:rFonts w:ascii="Times New Roman" w:hAnsi="Times New Roman"/>
            <w:noProof/>
            <w:sz w:val="28"/>
          </w:rPr>
          <w:t>8</w:t>
        </w:r>
        <w:r w:rsidRPr="009453B2">
          <w:rPr>
            <w:rFonts w:ascii="Times New Roman" w:hAnsi="Times New Roman"/>
            <w:sz w:val="28"/>
          </w:rPr>
          <w:fldChar w:fldCharType="end"/>
        </w:r>
      </w:p>
    </w:sdtContent>
  </w:sdt>
  <w:p w14:paraId="0C45DBA4" w14:textId="24928973" w:rsidR="009453B2" w:rsidRDefault="009453B2" w:rsidP="009453B2">
    <w:pPr>
      <w:pStyle w:val="af"/>
      <w:tabs>
        <w:tab w:val="clear" w:pos="4677"/>
        <w:tab w:val="clear" w:pos="9355"/>
        <w:tab w:val="left" w:pos="54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302848"/>
      <w:docPartObj>
        <w:docPartGallery w:val="Page Numbers (Top of Page)"/>
        <w:docPartUnique/>
      </w:docPartObj>
    </w:sdtPr>
    <w:sdtEndPr/>
    <w:sdtContent>
      <w:p w14:paraId="27BE9A11" w14:textId="3A96A3AE" w:rsidR="007D2C7C" w:rsidRDefault="007D2C7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B553A7B" w14:textId="77777777" w:rsidR="00A15F08" w:rsidRDefault="00A15F0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B7B73"/>
    <w:multiLevelType w:val="multilevel"/>
    <w:tmpl w:val="5988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7C"/>
    <w:rsid w:val="0000230D"/>
    <w:rsid w:val="0000286C"/>
    <w:rsid w:val="0000458E"/>
    <w:rsid w:val="00012160"/>
    <w:rsid w:val="000145AC"/>
    <w:rsid w:val="0002254A"/>
    <w:rsid w:val="00024197"/>
    <w:rsid w:val="00034D2B"/>
    <w:rsid w:val="00035851"/>
    <w:rsid w:val="00041E1C"/>
    <w:rsid w:val="00043817"/>
    <w:rsid w:val="00046FA1"/>
    <w:rsid w:val="00052A6E"/>
    <w:rsid w:val="00056F4C"/>
    <w:rsid w:val="00060A54"/>
    <w:rsid w:val="00063140"/>
    <w:rsid w:val="00064CAD"/>
    <w:rsid w:val="0007483D"/>
    <w:rsid w:val="00076AD3"/>
    <w:rsid w:val="000812F9"/>
    <w:rsid w:val="00081DAC"/>
    <w:rsid w:val="00090D05"/>
    <w:rsid w:val="00094A1E"/>
    <w:rsid w:val="000A2FAD"/>
    <w:rsid w:val="000B3131"/>
    <w:rsid w:val="000C17DE"/>
    <w:rsid w:val="000C2038"/>
    <w:rsid w:val="000C28FF"/>
    <w:rsid w:val="000C5685"/>
    <w:rsid w:val="000C6FE0"/>
    <w:rsid w:val="000D0114"/>
    <w:rsid w:val="000D23A0"/>
    <w:rsid w:val="000E045D"/>
    <w:rsid w:val="000E1B8C"/>
    <w:rsid w:val="000E4475"/>
    <w:rsid w:val="000E65C1"/>
    <w:rsid w:val="000E7431"/>
    <w:rsid w:val="000F6793"/>
    <w:rsid w:val="00100026"/>
    <w:rsid w:val="0010401B"/>
    <w:rsid w:val="00106EF6"/>
    <w:rsid w:val="001159D1"/>
    <w:rsid w:val="001229CA"/>
    <w:rsid w:val="00130B88"/>
    <w:rsid w:val="00132295"/>
    <w:rsid w:val="00142481"/>
    <w:rsid w:val="00145305"/>
    <w:rsid w:val="001472A0"/>
    <w:rsid w:val="00150FE2"/>
    <w:rsid w:val="00154DAD"/>
    <w:rsid w:val="0015712C"/>
    <w:rsid w:val="00161094"/>
    <w:rsid w:val="001661FC"/>
    <w:rsid w:val="00166677"/>
    <w:rsid w:val="0016676A"/>
    <w:rsid w:val="00170A7F"/>
    <w:rsid w:val="001800A9"/>
    <w:rsid w:val="00181894"/>
    <w:rsid w:val="00183C5C"/>
    <w:rsid w:val="0018458A"/>
    <w:rsid w:val="001908E8"/>
    <w:rsid w:val="00194A5A"/>
    <w:rsid w:val="00194E30"/>
    <w:rsid w:val="001A0835"/>
    <w:rsid w:val="001A3B16"/>
    <w:rsid w:val="001A3F14"/>
    <w:rsid w:val="001A685D"/>
    <w:rsid w:val="001A68AF"/>
    <w:rsid w:val="001A7329"/>
    <w:rsid w:val="001B0EEB"/>
    <w:rsid w:val="001B17BB"/>
    <w:rsid w:val="001B3D6D"/>
    <w:rsid w:val="001B6601"/>
    <w:rsid w:val="001B77E5"/>
    <w:rsid w:val="001C0520"/>
    <w:rsid w:val="001D1667"/>
    <w:rsid w:val="001D6EDA"/>
    <w:rsid w:val="001D7432"/>
    <w:rsid w:val="001E636F"/>
    <w:rsid w:val="001F7F24"/>
    <w:rsid w:val="002002F2"/>
    <w:rsid w:val="00204A77"/>
    <w:rsid w:val="00206251"/>
    <w:rsid w:val="00211C97"/>
    <w:rsid w:val="00213FA5"/>
    <w:rsid w:val="0023308B"/>
    <w:rsid w:val="00243EEB"/>
    <w:rsid w:val="0024530D"/>
    <w:rsid w:val="002473CB"/>
    <w:rsid w:val="00254E20"/>
    <w:rsid w:val="00255B72"/>
    <w:rsid w:val="00257690"/>
    <w:rsid w:val="002629C4"/>
    <w:rsid w:val="00265054"/>
    <w:rsid w:val="00267DE9"/>
    <w:rsid w:val="002707FC"/>
    <w:rsid w:val="00273054"/>
    <w:rsid w:val="002739DC"/>
    <w:rsid w:val="00276459"/>
    <w:rsid w:val="00276BE4"/>
    <w:rsid w:val="00276D47"/>
    <w:rsid w:val="0028102F"/>
    <w:rsid w:val="0028392C"/>
    <w:rsid w:val="0029040D"/>
    <w:rsid w:val="002919F9"/>
    <w:rsid w:val="002938CA"/>
    <w:rsid w:val="00295848"/>
    <w:rsid w:val="0029785F"/>
    <w:rsid w:val="002A559B"/>
    <w:rsid w:val="002B372B"/>
    <w:rsid w:val="002B3EF9"/>
    <w:rsid w:val="002B4668"/>
    <w:rsid w:val="002B4EA9"/>
    <w:rsid w:val="002B5C43"/>
    <w:rsid w:val="002C12CC"/>
    <w:rsid w:val="002C4873"/>
    <w:rsid w:val="002C505F"/>
    <w:rsid w:val="002C6E49"/>
    <w:rsid w:val="002D1194"/>
    <w:rsid w:val="002D14B8"/>
    <w:rsid w:val="002D17CE"/>
    <w:rsid w:val="002D7941"/>
    <w:rsid w:val="002E2CC3"/>
    <w:rsid w:val="002E3677"/>
    <w:rsid w:val="002E7C1F"/>
    <w:rsid w:val="00300948"/>
    <w:rsid w:val="00301132"/>
    <w:rsid w:val="00301D0A"/>
    <w:rsid w:val="00303537"/>
    <w:rsid w:val="00304144"/>
    <w:rsid w:val="003053A4"/>
    <w:rsid w:val="003076EC"/>
    <w:rsid w:val="003112B6"/>
    <w:rsid w:val="00311DE2"/>
    <w:rsid w:val="00322C94"/>
    <w:rsid w:val="00340AA9"/>
    <w:rsid w:val="00342875"/>
    <w:rsid w:val="00344A25"/>
    <w:rsid w:val="00344DD3"/>
    <w:rsid w:val="00344DE1"/>
    <w:rsid w:val="00345DA3"/>
    <w:rsid w:val="00346160"/>
    <w:rsid w:val="00360830"/>
    <w:rsid w:val="00364181"/>
    <w:rsid w:val="0036547E"/>
    <w:rsid w:val="003757D7"/>
    <w:rsid w:val="00375F8B"/>
    <w:rsid w:val="00382FDB"/>
    <w:rsid w:val="00385720"/>
    <w:rsid w:val="003904AD"/>
    <w:rsid w:val="003915B9"/>
    <w:rsid w:val="00391CCC"/>
    <w:rsid w:val="003929AC"/>
    <w:rsid w:val="0039619E"/>
    <w:rsid w:val="00397EA8"/>
    <w:rsid w:val="003A4C50"/>
    <w:rsid w:val="003B3EBB"/>
    <w:rsid w:val="003B4979"/>
    <w:rsid w:val="003C25CB"/>
    <w:rsid w:val="003C405B"/>
    <w:rsid w:val="003D3265"/>
    <w:rsid w:val="003D6D82"/>
    <w:rsid w:val="003E6BC7"/>
    <w:rsid w:val="003E7159"/>
    <w:rsid w:val="003F1FFB"/>
    <w:rsid w:val="003F39DB"/>
    <w:rsid w:val="004016C8"/>
    <w:rsid w:val="00406722"/>
    <w:rsid w:val="0041515F"/>
    <w:rsid w:val="00420395"/>
    <w:rsid w:val="004220CA"/>
    <w:rsid w:val="004227E2"/>
    <w:rsid w:val="004273B1"/>
    <w:rsid w:val="004326AF"/>
    <w:rsid w:val="004335D1"/>
    <w:rsid w:val="0043429C"/>
    <w:rsid w:val="00434DC8"/>
    <w:rsid w:val="00436012"/>
    <w:rsid w:val="004421FA"/>
    <w:rsid w:val="00443FF7"/>
    <w:rsid w:val="00445242"/>
    <w:rsid w:val="00457D89"/>
    <w:rsid w:val="004609DC"/>
    <w:rsid w:val="00462B8D"/>
    <w:rsid w:val="004708E0"/>
    <w:rsid w:val="00476037"/>
    <w:rsid w:val="00480289"/>
    <w:rsid w:val="0048100B"/>
    <w:rsid w:val="00481336"/>
    <w:rsid w:val="004863FB"/>
    <w:rsid w:val="0049146A"/>
    <w:rsid w:val="004949BE"/>
    <w:rsid w:val="004952A7"/>
    <w:rsid w:val="004A1F60"/>
    <w:rsid w:val="004A20FE"/>
    <w:rsid w:val="004A3B1D"/>
    <w:rsid w:val="004A5955"/>
    <w:rsid w:val="004B28FD"/>
    <w:rsid w:val="004D1EE9"/>
    <w:rsid w:val="004D7AC1"/>
    <w:rsid w:val="004E37CC"/>
    <w:rsid w:val="004E4345"/>
    <w:rsid w:val="005006AA"/>
    <w:rsid w:val="00501DF8"/>
    <w:rsid w:val="00503392"/>
    <w:rsid w:val="0051574E"/>
    <w:rsid w:val="00516F2D"/>
    <w:rsid w:val="0051720D"/>
    <w:rsid w:val="005225A4"/>
    <w:rsid w:val="00532B5C"/>
    <w:rsid w:val="00533E34"/>
    <w:rsid w:val="00534786"/>
    <w:rsid w:val="00535FE1"/>
    <w:rsid w:val="0054330E"/>
    <w:rsid w:val="0054471B"/>
    <w:rsid w:val="0055477B"/>
    <w:rsid w:val="00563DF6"/>
    <w:rsid w:val="005706E5"/>
    <w:rsid w:val="00571028"/>
    <w:rsid w:val="00574BFD"/>
    <w:rsid w:val="00574E46"/>
    <w:rsid w:val="005810D9"/>
    <w:rsid w:val="0059223D"/>
    <w:rsid w:val="0059352F"/>
    <w:rsid w:val="0059468A"/>
    <w:rsid w:val="00596F19"/>
    <w:rsid w:val="0059765D"/>
    <w:rsid w:val="005A2F58"/>
    <w:rsid w:val="005A4822"/>
    <w:rsid w:val="005B009E"/>
    <w:rsid w:val="005B3B8D"/>
    <w:rsid w:val="005C15D1"/>
    <w:rsid w:val="00600415"/>
    <w:rsid w:val="006021C4"/>
    <w:rsid w:val="00607FA8"/>
    <w:rsid w:val="006106C3"/>
    <w:rsid w:val="00613815"/>
    <w:rsid w:val="006153CC"/>
    <w:rsid w:val="00615540"/>
    <w:rsid w:val="0061677E"/>
    <w:rsid w:val="006271A2"/>
    <w:rsid w:val="0063326C"/>
    <w:rsid w:val="006359EE"/>
    <w:rsid w:val="00637BC6"/>
    <w:rsid w:val="00641C31"/>
    <w:rsid w:val="006564CF"/>
    <w:rsid w:val="0066096B"/>
    <w:rsid w:val="006700F2"/>
    <w:rsid w:val="00676BE4"/>
    <w:rsid w:val="00683256"/>
    <w:rsid w:val="006839C4"/>
    <w:rsid w:val="00686696"/>
    <w:rsid w:val="00694C86"/>
    <w:rsid w:val="006961C0"/>
    <w:rsid w:val="006963B5"/>
    <w:rsid w:val="006A3F28"/>
    <w:rsid w:val="006B1D3E"/>
    <w:rsid w:val="006B4B96"/>
    <w:rsid w:val="006B5F36"/>
    <w:rsid w:val="006C4B43"/>
    <w:rsid w:val="006C4BAB"/>
    <w:rsid w:val="006C4E60"/>
    <w:rsid w:val="006E4708"/>
    <w:rsid w:val="006F077E"/>
    <w:rsid w:val="006F5966"/>
    <w:rsid w:val="0070063F"/>
    <w:rsid w:val="007041B2"/>
    <w:rsid w:val="00704777"/>
    <w:rsid w:val="00712FC0"/>
    <w:rsid w:val="00713616"/>
    <w:rsid w:val="00715E4B"/>
    <w:rsid w:val="00716284"/>
    <w:rsid w:val="007246FB"/>
    <w:rsid w:val="0073220A"/>
    <w:rsid w:val="00734071"/>
    <w:rsid w:val="00736D07"/>
    <w:rsid w:val="00742ED8"/>
    <w:rsid w:val="00746458"/>
    <w:rsid w:val="00755572"/>
    <w:rsid w:val="00755C7E"/>
    <w:rsid w:val="0076391B"/>
    <w:rsid w:val="00764304"/>
    <w:rsid w:val="00767EC0"/>
    <w:rsid w:val="00772B99"/>
    <w:rsid w:val="00777415"/>
    <w:rsid w:val="00780DE9"/>
    <w:rsid w:val="00790FDE"/>
    <w:rsid w:val="00795EF9"/>
    <w:rsid w:val="007A03C3"/>
    <w:rsid w:val="007A2BA9"/>
    <w:rsid w:val="007A5D2A"/>
    <w:rsid w:val="007A66F0"/>
    <w:rsid w:val="007B14AD"/>
    <w:rsid w:val="007B19F7"/>
    <w:rsid w:val="007B4360"/>
    <w:rsid w:val="007C1479"/>
    <w:rsid w:val="007C3A8D"/>
    <w:rsid w:val="007C5607"/>
    <w:rsid w:val="007C647A"/>
    <w:rsid w:val="007C6CDE"/>
    <w:rsid w:val="007D0F92"/>
    <w:rsid w:val="007D2C7C"/>
    <w:rsid w:val="007D4677"/>
    <w:rsid w:val="007D4688"/>
    <w:rsid w:val="007D4741"/>
    <w:rsid w:val="007E077B"/>
    <w:rsid w:val="007F0899"/>
    <w:rsid w:val="007F3C1E"/>
    <w:rsid w:val="00801ED4"/>
    <w:rsid w:val="0080293B"/>
    <w:rsid w:val="008035F9"/>
    <w:rsid w:val="00815DC6"/>
    <w:rsid w:val="00821A70"/>
    <w:rsid w:val="00826022"/>
    <w:rsid w:val="008268AC"/>
    <w:rsid w:val="008448FC"/>
    <w:rsid w:val="00856D79"/>
    <w:rsid w:val="008571E2"/>
    <w:rsid w:val="0085757C"/>
    <w:rsid w:val="00857D33"/>
    <w:rsid w:val="00861417"/>
    <w:rsid w:val="00861476"/>
    <w:rsid w:val="00865B9D"/>
    <w:rsid w:val="00866DCD"/>
    <w:rsid w:val="00873D4F"/>
    <w:rsid w:val="008A109D"/>
    <w:rsid w:val="008A5397"/>
    <w:rsid w:val="008A5835"/>
    <w:rsid w:val="008B0DC1"/>
    <w:rsid w:val="008B2663"/>
    <w:rsid w:val="008B50E4"/>
    <w:rsid w:val="008B6FB0"/>
    <w:rsid w:val="008C0EFF"/>
    <w:rsid w:val="008C4B77"/>
    <w:rsid w:val="008D151C"/>
    <w:rsid w:val="008D2A03"/>
    <w:rsid w:val="008D4163"/>
    <w:rsid w:val="008D5B2D"/>
    <w:rsid w:val="008D5ECB"/>
    <w:rsid w:val="008D60FD"/>
    <w:rsid w:val="008D6CC7"/>
    <w:rsid w:val="008D748F"/>
    <w:rsid w:val="008D7E2D"/>
    <w:rsid w:val="008E1705"/>
    <w:rsid w:val="008E5C78"/>
    <w:rsid w:val="008F0CAF"/>
    <w:rsid w:val="008F3CC5"/>
    <w:rsid w:val="008F5BDB"/>
    <w:rsid w:val="00917D64"/>
    <w:rsid w:val="00921DA5"/>
    <w:rsid w:val="009221E5"/>
    <w:rsid w:val="00922498"/>
    <w:rsid w:val="00923B4B"/>
    <w:rsid w:val="0092495D"/>
    <w:rsid w:val="00931D9B"/>
    <w:rsid w:val="009344DD"/>
    <w:rsid w:val="009453B2"/>
    <w:rsid w:val="00946B44"/>
    <w:rsid w:val="00957B9A"/>
    <w:rsid w:val="00966BFD"/>
    <w:rsid w:val="00967124"/>
    <w:rsid w:val="00967B49"/>
    <w:rsid w:val="009707CB"/>
    <w:rsid w:val="00974029"/>
    <w:rsid w:val="0098750E"/>
    <w:rsid w:val="009A2ACD"/>
    <w:rsid w:val="009C29AA"/>
    <w:rsid w:val="009C3766"/>
    <w:rsid w:val="009C57B8"/>
    <w:rsid w:val="009C6F5E"/>
    <w:rsid w:val="009D0EDD"/>
    <w:rsid w:val="009E5032"/>
    <w:rsid w:val="009E6B61"/>
    <w:rsid w:val="009E74FB"/>
    <w:rsid w:val="009F0611"/>
    <w:rsid w:val="009F28D3"/>
    <w:rsid w:val="009F2C0C"/>
    <w:rsid w:val="009F38F2"/>
    <w:rsid w:val="009F47B7"/>
    <w:rsid w:val="009F50F7"/>
    <w:rsid w:val="009F5DF3"/>
    <w:rsid w:val="009F7583"/>
    <w:rsid w:val="00A00210"/>
    <w:rsid w:val="00A004B2"/>
    <w:rsid w:val="00A06664"/>
    <w:rsid w:val="00A12ED4"/>
    <w:rsid w:val="00A15F08"/>
    <w:rsid w:val="00A20290"/>
    <w:rsid w:val="00A203F0"/>
    <w:rsid w:val="00A22217"/>
    <w:rsid w:val="00A263D8"/>
    <w:rsid w:val="00A27275"/>
    <w:rsid w:val="00A32952"/>
    <w:rsid w:val="00A32ADA"/>
    <w:rsid w:val="00A36898"/>
    <w:rsid w:val="00A41830"/>
    <w:rsid w:val="00A43DFA"/>
    <w:rsid w:val="00A50D2A"/>
    <w:rsid w:val="00A542F7"/>
    <w:rsid w:val="00A54449"/>
    <w:rsid w:val="00A6213E"/>
    <w:rsid w:val="00A62ADD"/>
    <w:rsid w:val="00A62D89"/>
    <w:rsid w:val="00A64595"/>
    <w:rsid w:val="00A7069D"/>
    <w:rsid w:val="00A72037"/>
    <w:rsid w:val="00A73A10"/>
    <w:rsid w:val="00A7665F"/>
    <w:rsid w:val="00A7722B"/>
    <w:rsid w:val="00A77899"/>
    <w:rsid w:val="00A826B4"/>
    <w:rsid w:val="00A8685D"/>
    <w:rsid w:val="00A8711C"/>
    <w:rsid w:val="00A90990"/>
    <w:rsid w:val="00AA0032"/>
    <w:rsid w:val="00AB0B4F"/>
    <w:rsid w:val="00AB3104"/>
    <w:rsid w:val="00AB3756"/>
    <w:rsid w:val="00AB62A7"/>
    <w:rsid w:val="00AB7962"/>
    <w:rsid w:val="00AC1AE8"/>
    <w:rsid w:val="00AC3232"/>
    <w:rsid w:val="00AC3C99"/>
    <w:rsid w:val="00AC3E2C"/>
    <w:rsid w:val="00AC4554"/>
    <w:rsid w:val="00AC54E1"/>
    <w:rsid w:val="00AC6735"/>
    <w:rsid w:val="00AD5EAF"/>
    <w:rsid w:val="00AD7163"/>
    <w:rsid w:val="00AE0C22"/>
    <w:rsid w:val="00AE61F7"/>
    <w:rsid w:val="00AF2073"/>
    <w:rsid w:val="00AF5669"/>
    <w:rsid w:val="00B00604"/>
    <w:rsid w:val="00B04392"/>
    <w:rsid w:val="00B13F03"/>
    <w:rsid w:val="00B155AC"/>
    <w:rsid w:val="00B156BE"/>
    <w:rsid w:val="00B22FCE"/>
    <w:rsid w:val="00B25089"/>
    <w:rsid w:val="00B33580"/>
    <w:rsid w:val="00B37CDD"/>
    <w:rsid w:val="00B400C8"/>
    <w:rsid w:val="00B42302"/>
    <w:rsid w:val="00B45156"/>
    <w:rsid w:val="00B452DB"/>
    <w:rsid w:val="00B5537A"/>
    <w:rsid w:val="00B65388"/>
    <w:rsid w:val="00B67C11"/>
    <w:rsid w:val="00B708E4"/>
    <w:rsid w:val="00B7453A"/>
    <w:rsid w:val="00B74CC2"/>
    <w:rsid w:val="00B767F5"/>
    <w:rsid w:val="00B77991"/>
    <w:rsid w:val="00B80E21"/>
    <w:rsid w:val="00B850B2"/>
    <w:rsid w:val="00B90A40"/>
    <w:rsid w:val="00B90E9F"/>
    <w:rsid w:val="00B921AC"/>
    <w:rsid w:val="00B94298"/>
    <w:rsid w:val="00B9562D"/>
    <w:rsid w:val="00BA0E44"/>
    <w:rsid w:val="00BB11A2"/>
    <w:rsid w:val="00BB7117"/>
    <w:rsid w:val="00BC1683"/>
    <w:rsid w:val="00BC5B40"/>
    <w:rsid w:val="00BE33E1"/>
    <w:rsid w:val="00BF694C"/>
    <w:rsid w:val="00C014FE"/>
    <w:rsid w:val="00C210F6"/>
    <w:rsid w:val="00C21134"/>
    <w:rsid w:val="00C25C7C"/>
    <w:rsid w:val="00C30570"/>
    <w:rsid w:val="00C30977"/>
    <w:rsid w:val="00C36B04"/>
    <w:rsid w:val="00C454D3"/>
    <w:rsid w:val="00C52B00"/>
    <w:rsid w:val="00C52B13"/>
    <w:rsid w:val="00C5526A"/>
    <w:rsid w:val="00C67854"/>
    <w:rsid w:val="00C729A3"/>
    <w:rsid w:val="00C74609"/>
    <w:rsid w:val="00C76C6B"/>
    <w:rsid w:val="00C77BFA"/>
    <w:rsid w:val="00C83E7E"/>
    <w:rsid w:val="00C843D9"/>
    <w:rsid w:val="00C85E02"/>
    <w:rsid w:val="00C868DD"/>
    <w:rsid w:val="00C870C6"/>
    <w:rsid w:val="00C93D1A"/>
    <w:rsid w:val="00C95562"/>
    <w:rsid w:val="00C97664"/>
    <w:rsid w:val="00CA198E"/>
    <w:rsid w:val="00CA6280"/>
    <w:rsid w:val="00CB4633"/>
    <w:rsid w:val="00CC103C"/>
    <w:rsid w:val="00CD34AD"/>
    <w:rsid w:val="00CF2811"/>
    <w:rsid w:val="00CF3167"/>
    <w:rsid w:val="00CF48EF"/>
    <w:rsid w:val="00CF51A7"/>
    <w:rsid w:val="00CF7811"/>
    <w:rsid w:val="00D01577"/>
    <w:rsid w:val="00D038CD"/>
    <w:rsid w:val="00D0605D"/>
    <w:rsid w:val="00D13EAC"/>
    <w:rsid w:val="00D140FD"/>
    <w:rsid w:val="00D22938"/>
    <w:rsid w:val="00D26CC6"/>
    <w:rsid w:val="00D31E22"/>
    <w:rsid w:val="00D31F7A"/>
    <w:rsid w:val="00D52AD5"/>
    <w:rsid w:val="00D57792"/>
    <w:rsid w:val="00D60A3B"/>
    <w:rsid w:val="00D61B5B"/>
    <w:rsid w:val="00D747F7"/>
    <w:rsid w:val="00D7697B"/>
    <w:rsid w:val="00D828F0"/>
    <w:rsid w:val="00D829DA"/>
    <w:rsid w:val="00D84D3E"/>
    <w:rsid w:val="00D86FAB"/>
    <w:rsid w:val="00D92547"/>
    <w:rsid w:val="00D96530"/>
    <w:rsid w:val="00DA1EE2"/>
    <w:rsid w:val="00DA4205"/>
    <w:rsid w:val="00DA57BD"/>
    <w:rsid w:val="00DA72A5"/>
    <w:rsid w:val="00DB445D"/>
    <w:rsid w:val="00DB72EB"/>
    <w:rsid w:val="00DC1C67"/>
    <w:rsid w:val="00DC23D0"/>
    <w:rsid w:val="00DC5F20"/>
    <w:rsid w:val="00DD34E3"/>
    <w:rsid w:val="00DD5166"/>
    <w:rsid w:val="00DE0C2B"/>
    <w:rsid w:val="00DE12EE"/>
    <w:rsid w:val="00DE3360"/>
    <w:rsid w:val="00DE7ECD"/>
    <w:rsid w:val="00E00BA1"/>
    <w:rsid w:val="00E0173C"/>
    <w:rsid w:val="00E02454"/>
    <w:rsid w:val="00E07589"/>
    <w:rsid w:val="00E15172"/>
    <w:rsid w:val="00E22A99"/>
    <w:rsid w:val="00E26E6E"/>
    <w:rsid w:val="00E31883"/>
    <w:rsid w:val="00E343C0"/>
    <w:rsid w:val="00E35DE9"/>
    <w:rsid w:val="00E425CB"/>
    <w:rsid w:val="00E42739"/>
    <w:rsid w:val="00E42EB6"/>
    <w:rsid w:val="00E45D1A"/>
    <w:rsid w:val="00E52F4B"/>
    <w:rsid w:val="00E56ACE"/>
    <w:rsid w:val="00E632A2"/>
    <w:rsid w:val="00E63D35"/>
    <w:rsid w:val="00E65A73"/>
    <w:rsid w:val="00E70026"/>
    <w:rsid w:val="00E77C85"/>
    <w:rsid w:val="00E82E41"/>
    <w:rsid w:val="00E83C6B"/>
    <w:rsid w:val="00E8543B"/>
    <w:rsid w:val="00E910FE"/>
    <w:rsid w:val="00E9168D"/>
    <w:rsid w:val="00E922EB"/>
    <w:rsid w:val="00E92E3F"/>
    <w:rsid w:val="00E938AA"/>
    <w:rsid w:val="00E95718"/>
    <w:rsid w:val="00EA67A4"/>
    <w:rsid w:val="00EB29C2"/>
    <w:rsid w:val="00EC073B"/>
    <w:rsid w:val="00EC3B7B"/>
    <w:rsid w:val="00ED02A4"/>
    <w:rsid w:val="00ED07FB"/>
    <w:rsid w:val="00ED1C2F"/>
    <w:rsid w:val="00ED2E9B"/>
    <w:rsid w:val="00ED3CF9"/>
    <w:rsid w:val="00ED643D"/>
    <w:rsid w:val="00ED7948"/>
    <w:rsid w:val="00EF1954"/>
    <w:rsid w:val="00EF4024"/>
    <w:rsid w:val="00EF7677"/>
    <w:rsid w:val="00F0578E"/>
    <w:rsid w:val="00F1435C"/>
    <w:rsid w:val="00F238CF"/>
    <w:rsid w:val="00F25AA4"/>
    <w:rsid w:val="00F26211"/>
    <w:rsid w:val="00F40246"/>
    <w:rsid w:val="00F5542F"/>
    <w:rsid w:val="00F56E45"/>
    <w:rsid w:val="00F57AD2"/>
    <w:rsid w:val="00F62CAC"/>
    <w:rsid w:val="00F65560"/>
    <w:rsid w:val="00F65804"/>
    <w:rsid w:val="00F67C55"/>
    <w:rsid w:val="00F7135A"/>
    <w:rsid w:val="00F71CC0"/>
    <w:rsid w:val="00F935AC"/>
    <w:rsid w:val="00FA483E"/>
    <w:rsid w:val="00FA6425"/>
    <w:rsid w:val="00FB0823"/>
    <w:rsid w:val="00FB1A8F"/>
    <w:rsid w:val="00FC067C"/>
    <w:rsid w:val="00FC3D22"/>
    <w:rsid w:val="00FC5A1D"/>
    <w:rsid w:val="00FC693D"/>
    <w:rsid w:val="00FC6D65"/>
    <w:rsid w:val="00FD1589"/>
    <w:rsid w:val="00FD22E9"/>
    <w:rsid w:val="00FD3856"/>
    <w:rsid w:val="00FD5ADB"/>
    <w:rsid w:val="00FD615D"/>
    <w:rsid w:val="00FE2DDE"/>
    <w:rsid w:val="00FE49D8"/>
    <w:rsid w:val="00FE5178"/>
    <w:rsid w:val="00FE711F"/>
    <w:rsid w:val="00FF0B70"/>
    <w:rsid w:val="00FF2A19"/>
    <w:rsid w:val="00F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4B8D"/>
  <w15:docId w15:val="{893B900A-B7A7-4FFC-BE7E-BD06D4BB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41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E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4E30"/>
  </w:style>
  <w:style w:type="paragraph" w:customStyle="1" w:styleId="msonormal0">
    <w:name w:val="msonormal"/>
    <w:basedOn w:val="a"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94E3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4E30"/>
    <w:rPr>
      <w:color w:val="800080"/>
      <w:u w:val="single"/>
    </w:rPr>
  </w:style>
  <w:style w:type="character" w:customStyle="1" w:styleId="note">
    <w:name w:val="note"/>
    <w:basedOn w:val="a0"/>
    <w:rsid w:val="00194E30"/>
  </w:style>
  <w:style w:type="character" w:customStyle="1" w:styleId="30">
    <w:name w:val="Заголовок 3 Знак"/>
    <w:basedOn w:val="a0"/>
    <w:link w:val="3"/>
    <w:uiPriority w:val="9"/>
    <w:rsid w:val="003041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04144"/>
  </w:style>
  <w:style w:type="paragraph" w:customStyle="1" w:styleId="note1">
    <w:name w:val="note1"/>
    <w:basedOn w:val="a"/>
    <w:rsid w:val="0030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221E5"/>
  </w:style>
  <w:style w:type="numbering" w:customStyle="1" w:styleId="4">
    <w:name w:val="Нет списка4"/>
    <w:next w:val="a2"/>
    <w:uiPriority w:val="99"/>
    <w:semiHidden/>
    <w:unhideWhenUsed/>
    <w:rsid w:val="00EC3B7B"/>
  </w:style>
  <w:style w:type="numbering" w:customStyle="1" w:styleId="5">
    <w:name w:val="Нет списка5"/>
    <w:next w:val="a2"/>
    <w:uiPriority w:val="99"/>
    <w:semiHidden/>
    <w:unhideWhenUsed/>
    <w:rsid w:val="00462B8D"/>
  </w:style>
  <w:style w:type="numbering" w:customStyle="1" w:styleId="6">
    <w:name w:val="Нет списка6"/>
    <w:next w:val="a2"/>
    <w:uiPriority w:val="99"/>
    <w:semiHidden/>
    <w:unhideWhenUsed/>
    <w:rsid w:val="00301132"/>
  </w:style>
  <w:style w:type="numbering" w:customStyle="1" w:styleId="7">
    <w:name w:val="Нет списка7"/>
    <w:next w:val="a2"/>
    <w:uiPriority w:val="99"/>
    <w:semiHidden/>
    <w:unhideWhenUsed/>
    <w:rsid w:val="00A27275"/>
  </w:style>
  <w:style w:type="numbering" w:customStyle="1" w:styleId="8">
    <w:name w:val="Нет списка8"/>
    <w:next w:val="a2"/>
    <w:uiPriority w:val="99"/>
    <w:semiHidden/>
    <w:unhideWhenUsed/>
    <w:rsid w:val="006564CF"/>
  </w:style>
  <w:style w:type="numbering" w:customStyle="1" w:styleId="9">
    <w:name w:val="Нет списка9"/>
    <w:next w:val="a2"/>
    <w:uiPriority w:val="99"/>
    <w:semiHidden/>
    <w:unhideWhenUsed/>
    <w:rsid w:val="0059765D"/>
  </w:style>
  <w:style w:type="numbering" w:customStyle="1" w:styleId="100">
    <w:name w:val="Нет списка10"/>
    <w:next w:val="a2"/>
    <w:uiPriority w:val="99"/>
    <w:semiHidden/>
    <w:unhideWhenUsed/>
    <w:rsid w:val="002B5C43"/>
  </w:style>
  <w:style w:type="numbering" w:customStyle="1" w:styleId="110">
    <w:name w:val="Нет списка11"/>
    <w:next w:val="a2"/>
    <w:uiPriority w:val="99"/>
    <w:semiHidden/>
    <w:unhideWhenUsed/>
    <w:rsid w:val="003B3EBB"/>
  </w:style>
  <w:style w:type="numbering" w:customStyle="1" w:styleId="12">
    <w:name w:val="Нет списка12"/>
    <w:next w:val="a2"/>
    <w:uiPriority w:val="99"/>
    <w:semiHidden/>
    <w:unhideWhenUsed/>
    <w:rsid w:val="00A50D2A"/>
  </w:style>
  <w:style w:type="numbering" w:customStyle="1" w:styleId="13">
    <w:name w:val="Нет списка13"/>
    <w:next w:val="a2"/>
    <w:uiPriority w:val="99"/>
    <w:semiHidden/>
    <w:unhideWhenUsed/>
    <w:rsid w:val="00375F8B"/>
  </w:style>
  <w:style w:type="numbering" w:customStyle="1" w:styleId="14">
    <w:name w:val="Нет списка14"/>
    <w:next w:val="a2"/>
    <w:uiPriority w:val="99"/>
    <w:semiHidden/>
    <w:unhideWhenUsed/>
    <w:rsid w:val="000C17DE"/>
  </w:style>
  <w:style w:type="numbering" w:customStyle="1" w:styleId="15">
    <w:name w:val="Нет списка15"/>
    <w:next w:val="a2"/>
    <w:uiPriority w:val="99"/>
    <w:semiHidden/>
    <w:unhideWhenUsed/>
    <w:rsid w:val="00FC067C"/>
  </w:style>
  <w:style w:type="numbering" w:customStyle="1" w:styleId="16">
    <w:name w:val="Нет списка16"/>
    <w:next w:val="a2"/>
    <w:uiPriority w:val="99"/>
    <w:semiHidden/>
    <w:unhideWhenUsed/>
    <w:rsid w:val="00346160"/>
  </w:style>
  <w:style w:type="numbering" w:customStyle="1" w:styleId="17">
    <w:name w:val="Нет списка17"/>
    <w:next w:val="a2"/>
    <w:uiPriority w:val="99"/>
    <w:semiHidden/>
    <w:unhideWhenUsed/>
    <w:rsid w:val="0073220A"/>
  </w:style>
  <w:style w:type="numbering" w:customStyle="1" w:styleId="18">
    <w:name w:val="Нет списка18"/>
    <w:next w:val="a2"/>
    <w:uiPriority w:val="99"/>
    <w:semiHidden/>
    <w:unhideWhenUsed/>
    <w:rsid w:val="006B5F36"/>
  </w:style>
  <w:style w:type="numbering" w:customStyle="1" w:styleId="19">
    <w:name w:val="Нет списка19"/>
    <w:next w:val="a2"/>
    <w:uiPriority w:val="99"/>
    <w:semiHidden/>
    <w:unhideWhenUsed/>
    <w:rsid w:val="00183C5C"/>
  </w:style>
  <w:style w:type="numbering" w:customStyle="1" w:styleId="20">
    <w:name w:val="Нет списка20"/>
    <w:next w:val="a2"/>
    <w:uiPriority w:val="99"/>
    <w:semiHidden/>
    <w:unhideWhenUsed/>
    <w:rsid w:val="008B0DC1"/>
  </w:style>
  <w:style w:type="numbering" w:customStyle="1" w:styleId="21">
    <w:name w:val="Нет списка21"/>
    <w:next w:val="a2"/>
    <w:uiPriority w:val="99"/>
    <w:semiHidden/>
    <w:unhideWhenUsed/>
    <w:rsid w:val="00C85E02"/>
  </w:style>
  <w:style w:type="character" w:styleId="a6">
    <w:name w:val="annotation reference"/>
    <w:basedOn w:val="a0"/>
    <w:uiPriority w:val="99"/>
    <w:semiHidden/>
    <w:unhideWhenUsed/>
    <w:rsid w:val="00060A54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060A5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060A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60A5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60A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60A54"/>
    <w:rPr>
      <w:rFonts w:ascii="Segoe UI" w:hAnsi="Segoe UI" w:cs="Segoe UI"/>
      <w:sz w:val="18"/>
      <w:szCs w:val="18"/>
    </w:rPr>
  </w:style>
  <w:style w:type="character" w:customStyle="1" w:styleId="layout">
    <w:name w:val="layout"/>
    <w:basedOn w:val="a0"/>
    <w:rsid w:val="00CF51A7"/>
  </w:style>
  <w:style w:type="paragraph" w:styleId="ad">
    <w:name w:val="List Paragraph"/>
    <w:basedOn w:val="a"/>
    <w:uiPriority w:val="34"/>
    <w:qFormat/>
    <w:rsid w:val="00600415"/>
    <w:pPr>
      <w:ind w:left="720"/>
      <w:contextualSpacing/>
    </w:pPr>
  </w:style>
  <w:style w:type="table" w:styleId="ae">
    <w:name w:val="Table Grid"/>
    <w:basedOn w:val="a1"/>
    <w:uiPriority w:val="59"/>
    <w:rsid w:val="00064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45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453B2"/>
  </w:style>
  <w:style w:type="paragraph" w:styleId="af1">
    <w:name w:val="footer"/>
    <w:basedOn w:val="a"/>
    <w:link w:val="af2"/>
    <w:uiPriority w:val="99"/>
    <w:unhideWhenUsed/>
    <w:rsid w:val="00945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45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4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E94A4-8067-47CC-9717-3DD6A61B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Омарова Гульмира Шайкеновна</cp:lastModifiedBy>
  <cp:revision>113</cp:revision>
  <cp:lastPrinted>2025-06-27T11:09:00Z</cp:lastPrinted>
  <dcterms:created xsi:type="dcterms:W3CDTF">2025-07-03T14:37:00Z</dcterms:created>
  <dcterms:modified xsi:type="dcterms:W3CDTF">2025-08-22T05:30:00Z</dcterms:modified>
</cp:coreProperties>
</file>