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5A73C1" w:rsidRPr="00C21062" w14:paraId="467B8532" w14:textId="77777777" w:rsidTr="008112BB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17D0F609" w14:textId="46E646D2" w:rsidR="005A73C1" w:rsidRPr="00C21062" w:rsidRDefault="00DE3F6A" w:rsidP="00452673">
            <w:pPr>
              <w:rPr>
                <w:sz w:val="28"/>
                <w:szCs w:val="28"/>
              </w:rPr>
            </w:pPr>
            <w:r w:rsidRPr="00DE3F6A">
              <w:rPr>
                <w:sz w:val="28"/>
                <w:szCs w:val="28"/>
                <w:lang w:val="kk-KZ"/>
              </w:rPr>
              <w:t>Бұйрықпен бекітілген</w:t>
            </w:r>
          </w:p>
        </w:tc>
      </w:tr>
    </w:tbl>
    <w:p w14:paraId="2A211C02" w14:textId="3512CBAD" w:rsidR="00BE324F" w:rsidRDefault="00BE324F" w:rsidP="005A73C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2D1C786D" w14:textId="77777777" w:rsidR="005A73C1" w:rsidRPr="00C92E6E" w:rsidRDefault="005A73C1" w:rsidP="005A73C1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ACD61B9" w14:textId="77777777" w:rsidR="00CA39DE" w:rsidRDefault="00452673" w:rsidP="00452673">
      <w:pPr>
        <w:spacing w:after="0" w:line="240" w:lineRule="auto"/>
        <w:jc w:val="center"/>
        <w:rPr>
          <w:rStyle w:val="af3"/>
          <w:color w:val="000000"/>
          <w:sz w:val="28"/>
          <w:szCs w:val="28"/>
          <w:lang w:val="kk-KZ"/>
        </w:rPr>
      </w:pPr>
      <w:bookmarkStart w:id="0" w:name="z86"/>
      <w:r w:rsidRPr="00764C8C">
        <w:rPr>
          <w:rStyle w:val="af3"/>
          <w:color w:val="000000"/>
          <w:sz w:val="28"/>
          <w:szCs w:val="28"/>
          <w:lang w:val="kk-KZ"/>
        </w:rPr>
        <w:t xml:space="preserve">Қазақстан Республикасы Қаржы министрінің </w:t>
      </w:r>
      <w:r>
        <w:rPr>
          <w:rStyle w:val="af3"/>
          <w:color w:val="000000"/>
          <w:sz w:val="28"/>
          <w:szCs w:val="28"/>
          <w:lang w:val="kk-KZ"/>
        </w:rPr>
        <w:t>күші</w:t>
      </w:r>
      <w:r w:rsidRPr="00764C8C">
        <w:rPr>
          <w:rStyle w:val="af3"/>
          <w:color w:val="000000"/>
          <w:sz w:val="28"/>
          <w:szCs w:val="28"/>
          <w:lang w:val="kk-KZ"/>
        </w:rPr>
        <w:t xml:space="preserve"> жо</w:t>
      </w:r>
      <w:r>
        <w:rPr>
          <w:rStyle w:val="af3"/>
          <w:color w:val="000000"/>
          <w:sz w:val="28"/>
          <w:szCs w:val="28"/>
          <w:lang w:val="kk-KZ"/>
        </w:rPr>
        <w:t>йылған</w:t>
      </w:r>
      <w:r w:rsidRPr="00764C8C">
        <w:rPr>
          <w:rStyle w:val="af3"/>
          <w:color w:val="000000"/>
          <w:sz w:val="28"/>
          <w:szCs w:val="28"/>
          <w:lang w:val="kk-KZ"/>
        </w:rPr>
        <w:t xml:space="preserve"> </w:t>
      </w:r>
    </w:p>
    <w:p w14:paraId="47A851BC" w14:textId="042ABAFF" w:rsidR="004847A3" w:rsidRPr="00764C8C" w:rsidRDefault="00452673" w:rsidP="00452673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  <w:r w:rsidRPr="00764C8C">
        <w:rPr>
          <w:rStyle w:val="af3"/>
          <w:color w:val="000000"/>
          <w:sz w:val="28"/>
          <w:szCs w:val="28"/>
          <w:lang w:val="kk-KZ"/>
        </w:rPr>
        <w:t xml:space="preserve">кейбір </w:t>
      </w:r>
      <w:bookmarkStart w:id="1" w:name="_GoBack"/>
      <w:bookmarkEnd w:id="1"/>
      <w:r w:rsidRPr="00764C8C">
        <w:rPr>
          <w:rStyle w:val="af3"/>
          <w:color w:val="000000"/>
          <w:sz w:val="28"/>
          <w:szCs w:val="28"/>
          <w:lang w:val="kk-KZ"/>
        </w:rPr>
        <w:t>бұйрықтарының тізбесі</w:t>
      </w:r>
    </w:p>
    <w:p w14:paraId="3093E188" w14:textId="77777777" w:rsidR="0066116E" w:rsidRPr="00764C8C" w:rsidRDefault="0066116E" w:rsidP="0066116E">
      <w:pPr>
        <w:spacing w:after="0" w:line="240" w:lineRule="auto"/>
        <w:jc w:val="both"/>
        <w:rPr>
          <w:sz w:val="28"/>
          <w:szCs w:val="28"/>
          <w:lang w:val="kk-KZ"/>
        </w:rPr>
      </w:pPr>
    </w:p>
    <w:p w14:paraId="6E867866" w14:textId="2FF22068" w:rsidR="0066116E" w:rsidRPr="00764C8C" w:rsidRDefault="0066116E" w:rsidP="003D7670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bookmarkStart w:id="2" w:name="z87"/>
      <w:bookmarkEnd w:id="0"/>
      <w:r w:rsidRPr="00764C8C">
        <w:rPr>
          <w:color w:val="000000"/>
          <w:sz w:val="28"/>
          <w:szCs w:val="28"/>
          <w:lang w:val="kk-KZ"/>
        </w:rPr>
        <w:t xml:space="preserve">1. </w:t>
      </w:r>
      <w:r w:rsidR="00EA3174" w:rsidRPr="00764C8C">
        <w:rPr>
          <w:color w:val="000000"/>
          <w:sz w:val="28"/>
          <w:szCs w:val="28"/>
          <w:lang w:val="kk-KZ"/>
        </w:rPr>
        <w:t>«</w:t>
      </w:r>
      <w:r w:rsidR="00EA3174" w:rsidRPr="00764C8C">
        <w:rPr>
          <w:sz w:val="28"/>
          <w:szCs w:val="28"/>
          <w:lang w:val="kk-KZ"/>
        </w:rPr>
        <w:t>Шағын бизнес субъектілері үшін патент, оңайлатылған декларация негізінде немесе арнаулы мобильді қосымша пайдаланылатын арнаулы салық режимін қолданатын дара кәсіпкерлер үшін салықтық есепке алу саясатының нысанын бекіту туралы</w:t>
      </w:r>
      <w:r w:rsidR="00EA3174" w:rsidRPr="00764C8C">
        <w:rPr>
          <w:color w:val="000000"/>
          <w:sz w:val="28"/>
          <w:szCs w:val="28"/>
          <w:lang w:val="kk-KZ"/>
        </w:rPr>
        <w:t xml:space="preserve">» </w:t>
      </w:r>
      <w:r w:rsidR="00EA3174" w:rsidRPr="00764C8C">
        <w:rPr>
          <w:sz w:val="28"/>
          <w:szCs w:val="28"/>
          <w:lang w:val="kk-KZ"/>
        </w:rPr>
        <w:t xml:space="preserve">Қазақстан Республикасы Қаржы министрінің </w:t>
      </w:r>
      <w:r w:rsidR="00C61A78">
        <w:rPr>
          <w:sz w:val="28"/>
          <w:szCs w:val="28"/>
          <w:lang w:val="kk-KZ"/>
        </w:rPr>
        <w:t xml:space="preserve">                       </w:t>
      </w:r>
      <w:r w:rsidR="00EA3174" w:rsidRPr="00764C8C">
        <w:rPr>
          <w:sz w:val="28"/>
          <w:szCs w:val="28"/>
          <w:lang w:val="kk-KZ"/>
        </w:rPr>
        <w:t>2018 жылғы 1 ақпандағы № 97 бұйрығы</w:t>
      </w:r>
      <w:r w:rsidR="00EA3174" w:rsidRPr="00764C8C">
        <w:rPr>
          <w:color w:val="000000"/>
          <w:sz w:val="28"/>
          <w:szCs w:val="28"/>
          <w:lang w:val="kk-KZ"/>
        </w:rPr>
        <w:t xml:space="preserve"> </w:t>
      </w:r>
      <w:r w:rsidR="00EA3174" w:rsidRPr="00764C8C">
        <w:rPr>
          <w:sz w:val="28"/>
          <w:szCs w:val="28"/>
          <w:lang w:val="kk-KZ" w:eastAsia="ru-RU"/>
        </w:rPr>
        <w:t>(</w:t>
      </w:r>
      <w:r w:rsidR="00EA3174">
        <w:rPr>
          <w:sz w:val="28"/>
          <w:szCs w:val="28"/>
          <w:lang w:val="kk-KZ" w:eastAsia="ru-RU"/>
        </w:rPr>
        <w:t>Н</w:t>
      </w:r>
      <w:r w:rsidR="00EA3174" w:rsidRPr="00764C8C">
        <w:rPr>
          <w:sz w:val="28"/>
          <w:szCs w:val="28"/>
          <w:lang w:val="kk-KZ"/>
        </w:rPr>
        <w:t>ормативтік құқықтық</w:t>
      </w:r>
      <w:r w:rsidR="00EA3174">
        <w:rPr>
          <w:sz w:val="28"/>
          <w:szCs w:val="28"/>
          <w:lang w:val="kk-KZ"/>
        </w:rPr>
        <w:t xml:space="preserve"> актілердің мемлекеттік тіркеу т</w:t>
      </w:r>
      <w:r w:rsidR="00EA3174" w:rsidRPr="00764C8C">
        <w:rPr>
          <w:sz w:val="28"/>
          <w:szCs w:val="28"/>
          <w:lang w:val="kk-KZ"/>
        </w:rPr>
        <w:t>ізілімінде № 16374 болып тіркелген</w:t>
      </w:r>
      <w:r w:rsidR="00EA3174" w:rsidRPr="00764C8C">
        <w:rPr>
          <w:sz w:val="28"/>
          <w:szCs w:val="28"/>
          <w:lang w:val="kk-KZ" w:eastAsia="ru-RU"/>
        </w:rPr>
        <w:t>)</w:t>
      </w:r>
      <w:r w:rsidR="00EA3174" w:rsidRPr="00764C8C">
        <w:rPr>
          <w:sz w:val="28"/>
          <w:szCs w:val="28"/>
          <w:lang w:val="kk-KZ"/>
        </w:rPr>
        <w:t>.</w:t>
      </w:r>
    </w:p>
    <w:p w14:paraId="673FD37F" w14:textId="2F17DEB8" w:rsidR="002B674C" w:rsidRDefault="001D6DF7" w:rsidP="003D7670">
      <w:pPr>
        <w:spacing w:after="0" w:line="240" w:lineRule="auto"/>
        <w:ind w:firstLine="709"/>
        <w:jc w:val="both"/>
        <w:rPr>
          <w:sz w:val="28"/>
          <w:szCs w:val="28"/>
          <w:lang w:val="kk-KZ" w:eastAsia="ru-RU"/>
        </w:rPr>
      </w:pPr>
      <w:bookmarkStart w:id="3" w:name="z88"/>
      <w:bookmarkEnd w:id="2"/>
      <w:r w:rsidRPr="00764C8C">
        <w:rPr>
          <w:sz w:val="28"/>
          <w:szCs w:val="28"/>
          <w:lang w:val="kk-KZ" w:eastAsia="ru-RU"/>
        </w:rPr>
        <w:t xml:space="preserve">2. </w:t>
      </w:r>
      <w:r w:rsidR="00EA3174" w:rsidRPr="00764C8C">
        <w:rPr>
          <w:color w:val="000000"/>
          <w:sz w:val="28"/>
          <w:szCs w:val="28"/>
          <w:lang w:val="kk-KZ"/>
        </w:rPr>
        <w:t>«</w:t>
      </w:r>
      <w:r w:rsidR="00EA3174" w:rsidRPr="00764C8C">
        <w:rPr>
          <w:sz w:val="28"/>
          <w:szCs w:val="28"/>
          <w:lang w:val="kk-KZ"/>
        </w:rPr>
        <w:t>Бухгалтерлік есеп пен қаржылық есептілік туралы</w:t>
      </w:r>
      <w:r w:rsidR="00EA3174" w:rsidRPr="00764C8C">
        <w:rPr>
          <w:color w:val="000000"/>
          <w:sz w:val="28"/>
          <w:szCs w:val="28"/>
          <w:lang w:val="kk-KZ"/>
        </w:rPr>
        <w:t>»</w:t>
      </w:r>
      <w:r w:rsidR="00EA3174" w:rsidRPr="00764C8C">
        <w:rPr>
          <w:sz w:val="28"/>
          <w:szCs w:val="28"/>
          <w:lang w:val="kk-KZ"/>
        </w:rPr>
        <w:t xml:space="preserve"> 2007 жылғы </w:t>
      </w:r>
      <w:r w:rsidR="00C61A78">
        <w:rPr>
          <w:sz w:val="28"/>
          <w:szCs w:val="28"/>
          <w:lang w:val="kk-KZ"/>
        </w:rPr>
        <w:t xml:space="preserve">                      </w:t>
      </w:r>
      <w:r w:rsidR="00EA3174" w:rsidRPr="00764C8C">
        <w:rPr>
          <w:sz w:val="28"/>
          <w:szCs w:val="28"/>
          <w:lang w:val="kk-KZ"/>
        </w:rPr>
        <w:t>28 ақпандағы Қазақстан Республикасының Заңына сәйкес бухгалтерлік есепке алуды жүргізу және қаржылық есептілікті жасау жөніндегі міндет жүктелмеген дара кәсіпкерлердің салықтық есепке алуды ұйымдастыру және жүргізу қағидаларын бекіту туралы</w:t>
      </w:r>
      <w:r w:rsidR="00EA3174" w:rsidRPr="00764C8C">
        <w:rPr>
          <w:color w:val="000000"/>
          <w:sz w:val="28"/>
          <w:szCs w:val="28"/>
          <w:lang w:val="kk-KZ"/>
        </w:rPr>
        <w:t xml:space="preserve">» </w:t>
      </w:r>
      <w:r w:rsidR="00EA3174" w:rsidRPr="00764C8C">
        <w:rPr>
          <w:sz w:val="28"/>
          <w:szCs w:val="28"/>
          <w:lang w:val="kk-KZ"/>
        </w:rPr>
        <w:t xml:space="preserve">Қазақстан Республикасы Қаржы министрінің </w:t>
      </w:r>
      <w:r w:rsidR="00C61A78">
        <w:rPr>
          <w:sz w:val="28"/>
          <w:szCs w:val="28"/>
          <w:lang w:val="kk-KZ"/>
        </w:rPr>
        <w:t xml:space="preserve">                  </w:t>
      </w:r>
      <w:r w:rsidR="00EA3174" w:rsidRPr="00764C8C">
        <w:rPr>
          <w:sz w:val="28"/>
          <w:szCs w:val="28"/>
          <w:lang w:val="kk-KZ"/>
        </w:rPr>
        <w:t>2018 жылғы 1 ақпандағы № 98 бұйрығы</w:t>
      </w:r>
      <w:r w:rsidR="00EA3174" w:rsidRPr="00764C8C">
        <w:rPr>
          <w:color w:val="000000"/>
          <w:sz w:val="28"/>
          <w:szCs w:val="28"/>
          <w:lang w:val="kk-KZ"/>
        </w:rPr>
        <w:t xml:space="preserve"> </w:t>
      </w:r>
      <w:r w:rsidR="00EA3174" w:rsidRPr="00764C8C">
        <w:rPr>
          <w:sz w:val="28"/>
          <w:szCs w:val="28"/>
          <w:lang w:val="kk-KZ" w:eastAsia="ru-RU"/>
        </w:rPr>
        <w:t>(</w:t>
      </w:r>
      <w:r w:rsidR="00EA3174">
        <w:rPr>
          <w:sz w:val="28"/>
          <w:szCs w:val="28"/>
          <w:lang w:val="kk-KZ"/>
        </w:rPr>
        <w:t>Н</w:t>
      </w:r>
      <w:r w:rsidR="00EA3174" w:rsidRPr="00764C8C">
        <w:rPr>
          <w:sz w:val="28"/>
          <w:szCs w:val="28"/>
          <w:lang w:val="kk-KZ"/>
        </w:rPr>
        <w:t xml:space="preserve">ормативтік құқықтық актілердің мемлекеттік тіркеу </w:t>
      </w:r>
      <w:r w:rsidR="00EA3174">
        <w:rPr>
          <w:sz w:val="28"/>
          <w:szCs w:val="28"/>
          <w:lang w:val="kk-KZ"/>
        </w:rPr>
        <w:t>т</w:t>
      </w:r>
      <w:r w:rsidR="00EA3174" w:rsidRPr="00764C8C">
        <w:rPr>
          <w:sz w:val="28"/>
          <w:szCs w:val="28"/>
          <w:lang w:val="kk-KZ"/>
        </w:rPr>
        <w:t>ізілімінде № 16388 болып тіркелген</w:t>
      </w:r>
      <w:r w:rsidR="00EA3174" w:rsidRPr="00764C8C">
        <w:rPr>
          <w:sz w:val="28"/>
          <w:szCs w:val="28"/>
          <w:lang w:val="kk-KZ" w:eastAsia="ru-RU"/>
        </w:rPr>
        <w:t>)</w:t>
      </w:r>
      <w:r w:rsidR="00EA3174" w:rsidRPr="00764C8C">
        <w:rPr>
          <w:sz w:val="28"/>
          <w:szCs w:val="28"/>
          <w:lang w:val="kk-KZ"/>
        </w:rPr>
        <w:t>.</w:t>
      </w:r>
    </w:p>
    <w:p w14:paraId="26D8BB4F" w14:textId="699C56F2" w:rsidR="00727885" w:rsidRPr="00764C8C" w:rsidRDefault="001D6DF7" w:rsidP="003D7670">
      <w:pPr>
        <w:spacing w:after="0" w:line="240" w:lineRule="auto"/>
        <w:ind w:firstLine="709"/>
        <w:jc w:val="both"/>
        <w:rPr>
          <w:sz w:val="28"/>
          <w:szCs w:val="28"/>
          <w:lang w:val="kk-KZ" w:eastAsia="ru-RU"/>
        </w:rPr>
      </w:pPr>
      <w:r w:rsidRPr="00764C8C">
        <w:rPr>
          <w:color w:val="000000"/>
          <w:sz w:val="28"/>
          <w:szCs w:val="28"/>
          <w:lang w:val="kk-KZ"/>
        </w:rPr>
        <w:t>3</w:t>
      </w:r>
      <w:r w:rsidR="0066116E" w:rsidRPr="00764C8C">
        <w:rPr>
          <w:color w:val="000000"/>
          <w:sz w:val="28"/>
          <w:szCs w:val="28"/>
          <w:lang w:val="kk-KZ"/>
        </w:rPr>
        <w:t xml:space="preserve">. </w:t>
      </w:r>
      <w:bookmarkEnd w:id="3"/>
      <w:r w:rsidR="00EA3174" w:rsidRPr="00764C8C">
        <w:rPr>
          <w:color w:val="000000"/>
          <w:sz w:val="28"/>
          <w:szCs w:val="28"/>
          <w:lang w:val="kk-KZ"/>
        </w:rPr>
        <w:t>«</w:t>
      </w:r>
      <w:r w:rsidR="00EA3174" w:rsidRPr="00764C8C">
        <w:rPr>
          <w:sz w:val="28"/>
          <w:szCs w:val="28"/>
          <w:lang w:val="kk-KZ"/>
        </w:rPr>
        <w:t>Патент немесе оңайлатылған декларация негізінде арнаулы салық режимін қолданатын дара кәсіпкерлер үшін салықтық есепке алу саясатының нысанын бекіту туралы</w:t>
      </w:r>
      <w:r w:rsidR="00EA3174" w:rsidRPr="00764C8C">
        <w:rPr>
          <w:color w:val="000000"/>
          <w:sz w:val="28"/>
          <w:szCs w:val="28"/>
          <w:lang w:val="kk-KZ"/>
        </w:rPr>
        <w:t xml:space="preserve">» </w:t>
      </w:r>
      <w:r w:rsidR="00EA3174" w:rsidRPr="00764C8C">
        <w:rPr>
          <w:sz w:val="28"/>
          <w:szCs w:val="28"/>
          <w:lang w:val="kk-KZ"/>
        </w:rPr>
        <w:t xml:space="preserve">Қазақстан Республикасы Қаржы министрінің </w:t>
      </w:r>
      <w:r w:rsidR="00C61A78">
        <w:rPr>
          <w:sz w:val="28"/>
          <w:szCs w:val="28"/>
          <w:lang w:val="kk-KZ"/>
        </w:rPr>
        <w:t xml:space="preserve">                        </w:t>
      </w:r>
      <w:r w:rsidR="00EA3174" w:rsidRPr="00764C8C">
        <w:rPr>
          <w:sz w:val="28"/>
          <w:szCs w:val="28"/>
          <w:lang w:val="kk-KZ"/>
        </w:rPr>
        <w:t xml:space="preserve">2018 жылғы 1 ақпандағы № 97 бұйрығы </w:t>
      </w:r>
      <w:r w:rsidR="00EA3174" w:rsidRPr="00764C8C">
        <w:rPr>
          <w:sz w:val="28"/>
          <w:szCs w:val="28"/>
          <w:lang w:val="kk-KZ" w:eastAsia="ru-RU"/>
        </w:rPr>
        <w:t>(</w:t>
      </w:r>
      <w:r w:rsidR="00EA3174">
        <w:rPr>
          <w:sz w:val="28"/>
          <w:szCs w:val="28"/>
          <w:lang w:val="kk-KZ" w:eastAsia="ru-RU"/>
        </w:rPr>
        <w:t>Н</w:t>
      </w:r>
      <w:r w:rsidR="00EA3174" w:rsidRPr="00764C8C">
        <w:rPr>
          <w:sz w:val="28"/>
          <w:szCs w:val="28"/>
          <w:lang w:val="kk-KZ"/>
        </w:rPr>
        <w:t>ормативтік құқықтық</w:t>
      </w:r>
      <w:r w:rsidR="00EA3174">
        <w:rPr>
          <w:sz w:val="28"/>
          <w:szCs w:val="28"/>
          <w:lang w:val="kk-KZ"/>
        </w:rPr>
        <w:t xml:space="preserve"> актілердің мемлекеттік тіркеу т</w:t>
      </w:r>
      <w:r w:rsidR="00EA3174" w:rsidRPr="00764C8C">
        <w:rPr>
          <w:sz w:val="28"/>
          <w:szCs w:val="28"/>
          <w:lang w:val="kk-KZ"/>
        </w:rPr>
        <w:t>ізілімінде № 16374 болып тіркелген</w:t>
      </w:r>
      <w:r w:rsidR="00EA3174" w:rsidRPr="00764C8C">
        <w:rPr>
          <w:sz w:val="28"/>
          <w:szCs w:val="28"/>
          <w:lang w:val="kk-KZ" w:eastAsia="ru-RU"/>
        </w:rPr>
        <w:t>)</w:t>
      </w:r>
      <w:r w:rsidR="00EA3174" w:rsidRPr="00764C8C">
        <w:rPr>
          <w:sz w:val="28"/>
          <w:szCs w:val="28"/>
          <w:lang w:val="kk-KZ"/>
        </w:rPr>
        <w:t>.</w:t>
      </w:r>
    </w:p>
    <w:p w14:paraId="1A9901D5" w14:textId="76948961" w:rsidR="00C16E3A" w:rsidRPr="00C92E6E" w:rsidRDefault="00EE2B97">
      <w:pPr>
        <w:spacing w:after="0" w:line="240" w:lineRule="auto"/>
        <w:ind w:firstLine="709"/>
        <w:jc w:val="both"/>
        <w:outlineLvl w:val="2"/>
        <w:rPr>
          <w:sz w:val="28"/>
          <w:szCs w:val="28"/>
          <w:lang w:val="kk-KZ" w:eastAsia="ru-RU"/>
        </w:rPr>
      </w:pPr>
      <w:r w:rsidRPr="00764C8C">
        <w:rPr>
          <w:sz w:val="28"/>
          <w:szCs w:val="28"/>
          <w:lang w:val="kk-KZ" w:eastAsia="ru-RU"/>
        </w:rPr>
        <w:t xml:space="preserve">4. </w:t>
      </w:r>
      <w:r w:rsidR="00663C76" w:rsidRPr="00764C8C">
        <w:rPr>
          <w:color w:val="000000"/>
          <w:sz w:val="28"/>
          <w:szCs w:val="28"/>
          <w:lang w:val="kk-KZ"/>
        </w:rPr>
        <w:t>«</w:t>
      </w:r>
      <w:r w:rsidR="00663C76" w:rsidRPr="00764C8C">
        <w:rPr>
          <w:sz w:val="28"/>
          <w:szCs w:val="28"/>
          <w:lang w:val="kk-KZ"/>
        </w:rPr>
        <w:t>Патент немесе оңайлатылған декларация негізінде арнаулы салық режимін қолданатын дара кәсіпкерлер үшін салықтық есепке алу саясатының нысанын бекіту туралы</w:t>
      </w:r>
      <w:r w:rsidR="00663C76" w:rsidRPr="00764C8C">
        <w:rPr>
          <w:color w:val="000000"/>
          <w:sz w:val="28"/>
          <w:szCs w:val="28"/>
          <w:lang w:val="kk-KZ"/>
        </w:rPr>
        <w:t>»</w:t>
      </w:r>
      <w:r w:rsidR="00663C76" w:rsidRPr="00764C8C">
        <w:rPr>
          <w:sz w:val="28"/>
          <w:szCs w:val="28"/>
          <w:lang w:val="kk-KZ"/>
        </w:rPr>
        <w:t xml:space="preserve"> Қазақстан Республикасы Қаржы министрiнiң </w:t>
      </w:r>
      <w:r w:rsidR="00C61A78">
        <w:rPr>
          <w:sz w:val="28"/>
          <w:szCs w:val="28"/>
          <w:lang w:val="kk-KZ"/>
        </w:rPr>
        <w:t xml:space="preserve">                       </w:t>
      </w:r>
      <w:r w:rsidR="00663C76" w:rsidRPr="00764C8C">
        <w:rPr>
          <w:sz w:val="28"/>
          <w:szCs w:val="28"/>
          <w:lang w:val="kk-KZ"/>
        </w:rPr>
        <w:t>2018 жылғы 1 ақпандағы № 97 бұйрығына өзгерістер енгізу туралы</w:t>
      </w:r>
      <w:r w:rsidR="00663C76" w:rsidRPr="00764C8C">
        <w:rPr>
          <w:color w:val="000000"/>
          <w:sz w:val="28"/>
          <w:szCs w:val="28"/>
          <w:lang w:val="kk-KZ"/>
        </w:rPr>
        <w:t xml:space="preserve">» </w:t>
      </w:r>
      <w:r w:rsidR="00663C76" w:rsidRPr="00764C8C">
        <w:rPr>
          <w:sz w:val="28"/>
          <w:szCs w:val="28"/>
          <w:lang w:val="kk-KZ"/>
        </w:rPr>
        <w:t>Қазақстан Республикасы Қаржы министрінің 2021 жылғы 8 қазандағы  № 1040 бұйрығы</w:t>
      </w:r>
      <w:r w:rsidR="00663C76" w:rsidRPr="00764C8C">
        <w:rPr>
          <w:color w:val="000000"/>
          <w:sz w:val="28"/>
          <w:szCs w:val="28"/>
          <w:lang w:val="kk-KZ"/>
        </w:rPr>
        <w:t xml:space="preserve"> </w:t>
      </w:r>
      <w:r w:rsidR="00663C76" w:rsidRPr="00764C8C">
        <w:rPr>
          <w:sz w:val="28"/>
          <w:szCs w:val="28"/>
          <w:lang w:val="kk-KZ" w:eastAsia="ru-RU"/>
        </w:rPr>
        <w:t>(</w:t>
      </w:r>
      <w:r w:rsidR="00663C76">
        <w:rPr>
          <w:sz w:val="28"/>
          <w:szCs w:val="28"/>
          <w:lang w:val="kk-KZ" w:eastAsia="ru-RU"/>
        </w:rPr>
        <w:t>Н</w:t>
      </w:r>
      <w:r w:rsidR="00663C76" w:rsidRPr="00764C8C">
        <w:rPr>
          <w:sz w:val="28"/>
          <w:szCs w:val="28"/>
          <w:lang w:val="kk-KZ"/>
        </w:rPr>
        <w:t>ормативтік құқықтық</w:t>
      </w:r>
      <w:r w:rsidR="00663C76">
        <w:rPr>
          <w:sz w:val="28"/>
          <w:szCs w:val="28"/>
          <w:lang w:val="kk-KZ"/>
        </w:rPr>
        <w:t xml:space="preserve"> актілердің мемлекеттік тіркеу т</w:t>
      </w:r>
      <w:r w:rsidR="00663C76" w:rsidRPr="00764C8C">
        <w:rPr>
          <w:sz w:val="28"/>
          <w:szCs w:val="28"/>
          <w:lang w:val="kk-KZ"/>
        </w:rPr>
        <w:t>ізілімінде № 24785 болып тіркелген</w:t>
      </w:r>
      <w:r w:rsidR="00663C76" w:rsidRPr="00764C8C">
        <w:rPr>
          <w:sz w:val="28"/>
          <w:szCs w:val="28"/>
          <w:lang w:val="kk-KZ" w:eastAsia="ru-RU"/>
        </w:rPr>
        <w:t>)</w:t>
      </w:r>
      <w:r w:rsidR="00663C76" w:rsidRPr="00764C8C">
        <w:rPr>
          <w:sz w:val="28"/>
          <w:szCs w:val="28"/>
          <w:lang w:val="kk-KZ"/>
        </w:rPr>
        <w:t>.</w:t>
      </w:r>
    </w:p>
    <w:sectPr w:rsidR="00C16E3A" w:rsidRPr="00C92E6E" w:rsidSect="00EA3AC3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B5ADC" w14:textId="77777777" w:rsidR="00AF697F" w:rsidRDefault="00AF697F" w:rsidP="00400221">
      <w:pPr>
        <w:spacing w:after="0" w:line="240" w:lineRule="auto"/>
      </w:pPr>
      <w:r>
        <w:separator/>
      </w:r>
    </w:p>
  </w:endnote>
  <w:endnote w:type="continuationSeparator" w:id="0">
    <w:p w14:paraId="247C7644" w14:textId="77777777" w:rsidR="00AF697F" w:rsidRDefault="00AF697F" w:rsidP="00400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222FF" w14:textId="77777777" w:rsidR="00AF697F" w:rsidRDefault="00AF697F" w:rsidP="00400221">
      <w:pPr>
        <w:spacing w:after="0" w:line="240" w:lineRule="auto"/>
      </w:pPr>
      <w:r>
        <w:separator/>
      </w:r>
    </w:p>
  </w:footnote>
  <w:footnote w:type="continuationSeparator" w:id="0">
    <w:p w14:paraId="6BCD9918" w14:textId="77777777" w:rsidR="00AF697F" w:rsidRDefault="00AF697F" w:rsidP="00400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7326848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6451D129" w14:textId="21023FC6" w:rsidR="00400221" w:rsidRPr="00400221" w:rsidRDefault="00EA3AC3">
        <w:pPr>
          <w:pStyle w:val="af"/>
          <w:jc w:val="center"/>
          <w:rPr>
            <w:sz w:val="28"/>
          </w:rPr>
        </w:pPr>
        <w:r w:rsidRPr="00EA3AC3">
          <w:rPr>
            <w:sz w:val="28"/>
            <w:lang w:val="ru-RU"/>
          </w:rPr>
          <w:t>8</w:t>
        </w:r>
      </w:p>
    </w:sdtContent>
  </w:sdt>
  <w:p w14:paraId="6F120EDC" w14:textId="77777777" w:rsidR="00400221" w:rsidRDefault="00400221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196639"/>
      <w:docPartObj>
        <w:docPartGallery w:val="Page Numbers (Top of Page)"/>
        <w:docPartUnique/>
      </w:docPartObj>
    </w:sdtPr>
    <w:sdtEndPr/>
    <w:sdtContent>
      <w:p w14:paraId="11A10E85" w14:textId="79A1BF77" w:rsidR="00EA3AC3" w:rsidRDefault="00EA3AC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A3AC3">
          <w:rPr>
            <w:noProof/>
            <w:lang w:val="ru-RU"/>
          </w:rPr>
          <w:t>7</w:t>
        </w:r>
        <w:r>
          <w:fldChar w:fldCharType="end"/>
        </w:r>
      </w:p>
    </w:sdtContent>
  </w:sdt>
  <w:p w14:paraId="58A2318D" w14:textId="77777777" w:rsidR="00EA3AC3" w:rsidRDefault="00EA3AC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B7B73"/>
    <w:multiLevelType w:val="multilevel"/>
    <w:tmpl w:val="59884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C7C"/>
    <w:rsid w:val="00001000"/>
    <w:rsid w:val="0000230D"/>
    <w:rsid w:val="0000286C"/>
    <w:rsid w:val="0000415F"/>
    <w:rsid w:val="0000458E"/>
    <w:rsid w:val="0000714A"/>
    <w:rsid w:val="00012160"/>
    <w:rsid w:val="000145AC"/>
    <w:rsid w:val="0002254A"/>
    <w:rsid w:val="00034D2B"/>
    <w:rsid w:val="00035851"/>
    <w:rsid w:val="00041E1C"/>
    <w:rsid w:val="00043817"/>
    <w:rsid w:val="00046FA1"/>
    <w:rsid w:val="00052A6E"/>
    <w:rsid w:val="00056F4C"/>
    <w:rsid w:val="00060A54"/>
    <w:rsid w:val="00064CAD"/>
    <w:rsid w:val="000678ED"/>
    <w:rsid w:val="0007483D"/>
    <w:rsid w:val="000812F9"/>
    <w:rsid w:val="00081DAC"/>
    <w:rsid w:val="000833DE"/>
    <w:rsid w:val="00090D05"/>
    <w:rsid w:val="00094A1E"/>
    <w:rsid w:val="000A2FAD"/>
    <w:rsid w:val="000C17DE"/>
    <w:rsid w:val="000C2038"/>
    <w:rsid w:val="000C28FF"/>
    <w:rsid w:val="000C5685"/>
    <w:rsid w:val="000C78B9"/>
    <w:rsid w:val="000D0114"/>
    <w:rsid w:val="000D1A85"/>
    <w:rsid w:val="000E0BBB"/>
    <w:rsid w:val="000E4475"/>
    <w:rsid w:val="000F13B8"/>
    <w:rsid w:val="00100026"/>
    <w:rsid w:val="0010401B"/>
    <w:rsid w:val="001159D1"/>
    <w:rsid w:val="001229CA"/>
    <w:rsid w:val="001306E2"/>
    <w:rsid w:val="00136F85"/>
    <w:rsid w:val="00142481"/>
    <w:rsid w:val="00145305"/>
    <w:rsid w:val="001456EE"/>
    <w:rsid w:val="001472A0"/>
    <w:rsid w:val="00150FE2"/>
    <w:rsid w:val="00153807"/>
    <w:rsid w:val="00154DAD"/>
    <w:rsid w:val="0015712C"/>
    <w:rsid w:val="00161094"/>
    <w:rsid w:val="001661FC"/>
    <w:rsid w:val="00166677"/>
    <w:rsid w:val="00170A7F"/>
    <w:rsid w:val="00177415"/>
    <w:rsid w:val="001800A9"/>
    <w:rsid w:val="00183C5C"/>
    <w:rsid w:val="0018458A"/>
    <w:rsid w:val="001908E8"/>
    <w:rsid w:val="00193AEC"/>
    <w:rsid w:val="00194A5A"/>
    <w:rsid w:val="00194E30"/>
    <w:rsid w:val="001A3B16"/>
    <w:rsid w:val="001A3F14"/>
    <w:rsid w:val="001A685D"/>
    <w:rsid w:val="001A68AF"/>
    <w:rsid w:val="001B0EEB"/>
    <w:rsid w:val="001B17BB"/>
    <w:rsid w:val="001B77E5"/>
    <w:rsid w:val="001D1667"/>
    <w:rsid w:val="001D6DF7"/>
    <w:rsid w:val="001D6EDA"/>
    <w:rsid w:val="001D7432"/>
    <w:rsid w:val="001F7F24"/>
    <w:rsid w:val="00204A77"/>
    <w:rsid w:val="00206251"/>
    <w:rsid w:val="002067BC"/>
    <w:rsid w:val="00211C97"/>
    <w:rsid w:val="0024530D"/>
    <w:rsid w:val="0025550F"/>
    <w:rsid w:val="00255B72"/>
    <w:rsid w:val="00257690"/>
    <w:rsid w:val="00265054"/>
    <w:rsid w:val="00267DE9"/>
    <w:rsid w:val="002707FC"/>
    <w:rsid w:val="002739DC"/>
    <w:rsid w:val="00276459"/>
    <w:rsid w:val="00276D47"/>
    <w:rsid w:val="0028102F"/>
    <w:rsid w:val="0028392C"/>
    <w:rsid w:val="0028545F"/>
    <w:rsid w:val="002919F9"/>
    <w:rsid w:val="002938CA"/>
    <w:rsid w:val="00295848"/>
    <w:rsid w:val="0029785F"/>
    <w:rsid w:val="002A559B"/>
    <w:rsid w:val="002B3EF9"/>
    <w:rsid w:val="002B4668"/>
    <w:rsid w:val="002B5C43"/>
    <w:rsid w:val="002B674C"/>
    <w:rsid w:val="002C4873"/>
    <w:rsid w:val="002C505F"/>
    <w:rsid w:val="002C6E49"/>
    <w:rsid w:val="002D1194"/>
    <w:rsid w:val="002D2FAF"/>
    <w:rsid w:val="002D7941"/>
    <w:rsid w:val="002E7C1F"/>
    <w:rsid w:val="002F6971"/>
    <w:rsid w:val="00300948"/>
    <w:rsid w:val="00301132"/>
    <w:rsid w:val="00303537"/>
    <w:rsid w:val="00304144"/>
    <w:rsid w:val="003053A4"/>
    <w:rsid w:val="003112B6"/>
    <w:rsid w:val="00311DE2"/>
    <w:rsid w:val="00322C94"/>
    <w:rsid w:val="00327082"/>
    <w:rsid w:val="0033565A"/>
    <w:rsid w:val="00336CCD"/>
    <w:rsid w:val="00340AA9"/>
    <w:rsid w:val="00342875"/>
    <w:rsid w:val="00346160"/>
    <w:rsid w:val="0036547E"/>
    <w:rsid w:val="003757D7"/>
    <w:rsid w:val="00375F8B"/>
    <w:rsid w:val="00382FDB"/>
    <w:rsid w:val="00385720"/>
    <w:rsid w:val="003904AD"/>
    <w:rsid w:val="003915B9"/>
    <w:rsid w:val="003B3EBB"/>
    <w:rsid w:val="003B77A9"/>
    <w:rsid w:val="003C405B"/>
    <w:rsid w:val="003D3265"/>
    <w:rsid w:val="003D7670"/>
    <w:rsid w:val="003E6BC7"/>
    <w:rsid w:val="003E7159"/>
    <w:rsid w:val="003F1FFB"/>
    <w:rsid w:val="003F767E"/>
    <w:rsid w:val="00400221"/>
    <w:rsid w:val="00400EB8"/>
    <w:rsid w:val="004016C8"/>
    <w:rsid w:val="00406722"/>
    <w:rsid w:val="0041515F"/>
    <w:rsid w:val="004220CA"/>
    <w:rsid w:val="004273B1"/>
    <w:rsid w:val="004326AF"/>
    <w:rsid w:val="004335D1"/>
    <w:rsid w:val="0043429C"/>
    <w:rsid w:val="0043494B"/>
    <w:rsid w:val="00436012"/>
    <w:rsid w:val="00452673"/>
    <w:rsid w:val="00456721"/>
    <w:rsid w:val="00457D89"/>
    <w:rsid w:val="004609DC"/>
    <w:rsid w:val="00462B8D"/>
    <w:rsid w:val="00466468"/>
    <w:rsid w:val="004708E0"/>
    <w:rsid w:val="004802EF"/>
    <w:rsid w:val="004847A3"/>
    <w:rsid w:val="0049146A"/>
    <w:rsid w:val="004949BE"/>
    <w:rsid w:val="00497027"/>
    <w:rsid w:val="004A5955"/>
    <w:rsid w:val="004B28FD"/>
    <w:rsid w:val="004B4B64"/>
    <w:rsid w:val="004C003B"/>
    <w:rsid w:val="004D1EE9"/>
    <w:rsid w:val="004D7AC1"/>
    <w:rsid w:val="004E37CC"/>
    <w:rsid w:val="005006AA"/>
    <w:rsid w:val="00501DF8"/>
    <w:rsid w:val="00503392"/>
    <w:rsid w:val="0051574E"/>
    <w:rsid w:val="005225A4"/>
    <w:rsid w:val="00532B5C"/>
    <w:rsid w:val="00533E34"/>
    <w:rsid w:val="00534786"/>
    <w:rsid w:val="00535FE1"/>
    <w:rsid w:val="0054330E"/>
    <w:rsid w:val="0055477B"/>
    <w:rsid w:val="00563DF6"/>
    <w:rsid w:val="00571028"/>
    <w:rsid w:val="00574BFD"/>
    <w:rsid w:val="00574E46"/>
    <w:rsid w:val="0059223D"/>
    <w:rsid w:val="0059352F"/>
    <w:rsid w:val="0059765D"/>
    <w:rsid w:val="005A2F58"/>
    <w:rsid w:val="005A4822"/>
    <w:rsid w:val="005A73C1"/>
    <w:rsid w:val="005B009E"/>
    <w:rsid w:val="005B3B8D"/>
    <w:rsid w:val="005F136C"/>
    <w:rsid w:val="00600415"/>
    <w:rsid w:val="00607FA8"/>
    <w:rsid w:val="00615540"/>
    <w:rsid w:val="0063326C"/>
    <w:rsid w:val="006359EE"/>
    <w:rsid w:val="00637BC6"/>
    <w:rsid w:val="00641C31"/>
    <w:rsid w:val="006564CF"/>
    <w:rsid w:val="0066096B"/>
    <w:rsid w:val="0066116E"/>
    <w:rsid w:val="00663C76"/>
    <w:rsid w:val="00683256"/>
    <w:rsid w:val="00694C86"/>
    <w:rsid w:val="006961C0"/>
    <w:rsid w:val="006963B5"/>
    <w:rsid w:val="006B4B96"/>
    <w:rsid w:val="006B5F36"/>
    <w:rsid w:val="006C4B43"/>
    <w:rsid w:val="006E4708"/>
    <w:rsid w:val="006F077E"/>
    <w:rsid w:val="007041B2"/>
    <w:rsid w:val="00704777"/>
    <w:rsid w:val="00712FC0"/>
    <w:rsid w:val="00713616"/>
    <w:rsid w:val="00715E4B"/>
    <w:rsid w:val="00716284"/>
    <w:rsid w:val="007246FB"/>
    <w:rsid w:val="00727885"/>
    <w:rsid w:val="0073220A"/>
    <w:rsid w:val="00734071"/>
    <w:rsid w:val="00736D07"/>
    <w:rsid w:val="00755C7E"/>
    <w:rsid w:val="0076391B"/>
    <w:rsid w:val="00764304"/>
    <w:rsid w:val="00764C8C"/>
    <w:rsid w:val="00767EC0"/>
    <w:rsid w:val="007733BF"/>
    <w:rsid w:val="00784365"/>
    <w:rsid w:val="00790FDE"/>
    <w:rsid w:val="00795EF9"/>
    <w:rsid w:val="007A03C3"/>
    <w:rsid w:val="007A66F0"/>
    <w:rsid w:val="007B14AD"/>
    <w:rsid w:val="007C3A8D"/>
    <w:rsid w:val="007C5607"/>
    <w:rsid w:val="007C647A"/>
    <w:rsid w:val="007C6CDE"/>
    <w:rsid w:val="007D0F92"/>
    <w:rsid w:val="007D4677"/>
    <w:rsid w:val="007D4741"/>
    <w:rsid w:val="007E077B"/>
    <w:rsid w:val="007F3C1E"/>
    <w:rsid w:val="008035F9"/>
    <w:rsid w:val="00815DC6"/>
    <w:rsid w:val="00821A70"/>
    <w:rsid w:val="00826022"/>
    <w:rsid w:val="008333D6"/>
    <w:rsid w:val="008448FC"/>
    <w:rsid w:val="00847D6F"/>
    <w:rsid w:val="00856619"/>
    <w:rsid w:val="00856D79"/>
    <w:rsid w:val="0085757C"/>
    <w:rsid w:val="00861417"/>
    <w:rsid w:val="00873D4F"/>
    <w:rsid w:val="008A109D"/>
    <w:rsid w:val="008A5397"/>
    <w:rsid w:val="008B0DC1"/>
    <w:rsid w:val="008B2663"/>
    <w:rsid w:val="008B50E4"/>
    <w:rsid w:val="008B6FB0"/>
    <w:rsid w:val="008C0EFF"/>
    <w:rsid w:val="008C4B77"/>
    <w:rsid w:val="008D4163"/>
    <w:rsid w:val="008D5ECB"/>
    <w:rsid w:val="008D60FD"/>
    <w:rsid w:val="008D6CC7"/>
    <w:rsid w:val="008D748F"/>
    <w:rsid w:val="008E0501"/>
    <w:rsid w:val="008E1705"/>
    <w:rsid w:val="008E5C78"/>
    <w:rsid w:val="00917D64"/>
    <w:rsid w:val="009221E5"/>
    <w:rsid w:val="0092495D"/>
    <w:rsid w:val="009344DD"/>
    <w:rsid w:val="0093766E"/>
    <w:rsid w:val="0094548E"/>
    <w:rsid w:val="00946B44"/>
    <w:rsid w:val="00953A85"/>
    <w:rsid w:val="00957B9A"/>
    <w:rsid w:val="00967124"/>
    <w:rsid w:val="00967B49"/>
    <w:rsid w:val="009707CB"/>
    <w:rsid w:val="00974029"/>
    <w:rsid w:val="0098258B"/>
    <w:rsid w:val="00984F86"/>
    <w:rsid w:val="009C29AA"/>
    <w:rsid w:val="009C3766"/>
    <w:rsid w:val="009C57B8"/>
    <w:rsid w:val="009C6F5E"/>
    <w:rsid w:val="009E74FB"/>
    <w:rsid w:val="009F0611"/>
    <w:rsid w:val="009F28D3"/>
    <w:rsid w:val="009F47B7"/>
    <w:rsid w:val="009F50F7"/>
    <w:rsid w:val="009F5DF3"/>
    <w:rsid w:val="00A004B2"/>
    <w:rsid w:val="00A05347"/>
    <w:rsid w:val="00A06158"/>
    <w:rsid w:val="00A12ED4"/>
    <w:rsid w:val="00A20290"/>
    <w:rsid w:val="00A203F0"/>
    <w:rsid w:val="00A22217"/>
    <w:rsid w:val="00A263D8"/>
    <w:rsid w:val="00A27275"/>
    <w:rsid w:val="00A32952"/>
    <w:rsid w:val="00A41830"/>
    <w:rsid w:val="00A50D2A"/>
    <w:rsid w:val="00A542F7"/>
    <w:rsid w:val="00A6213E"/>
    <w:rsid w:val="00A62ADD"/>
    <w:rsid w:val="00A64595"/>
    <w:rsid w:val="00A72037"/>
    <w:rsid w:val="00A73A10"/>
    <w:rsid w:val="00A7665F"/>
    <w:rsid w:val="00A77899"/>
    <w:rsid w:val="00A8711C"/>
    <w:rsid w:val="00AA0032"/>
    <w:rsid w:val="00AB3104"/>
    <w:rsid w:val="00AB3756"/>
    <w:rsid w:val="00AB62A7"/>
    <w:rsid w:val="00AC3232"/>
    <w:rsid w:val="00AC3F0B"/>
    <w:rsid w:val="00AC4554"/>
    <w:rsid w:val="00AD5EAF"/>
    <w:rsid w:val="00AD7163"/>
    <w:rsid w:val="00AE61F7"/>
    <w:rsid w:val="00AF2073"/>
    <w:rsid w:val="00AF5669"/>
    <w:rsid w:val="00AF697F"/>
    <w:rsid w:val="00B00604"/>
    <w:rsid w:val="00B04392"/>
    <w:rsid w:val="00B13F03"/>
    <w:rsid w:val="00B155AC"/>
    <w:rsid w:val="00B156BE"/>
    <w:rsid w:val="00B22FCE"/>
    <w:rsid w:val="00B25089"/>
    <w:rsid w:val="00B333C4"/>
    <w:rsid w:val="00B33580"/>
    <w:rsid w:val="00B400C8"/>
    <w:rsid w:val="00B426C0"/>
    <w:rsid w:val="00B45156"/>
    <w:rsid w:val="00B452DB"/>
    <w:rsid w:val="00B5244A"/>
    <w:rsid w:val="00B5537A"/>
    <w:rsid w:val="00B56A29"/>
    <w:rsid w:val="00B65388"/>
    <w:rsid w:val="00B708E4"/>
    <w:rsid w:val="00B74CC2"/>
    <w:rsid w:val="00B767F5"/>
    <w:rsid w:val="00B77991"/>
    <w:rsid w:val="00B80E21"/>
    <w:rsid w:val="00B850B2"/>
    <w:rsid w:val="00B85FA5"/>
    <w:rsid w:val="00B94298"/>
    <w:rsid w:val="00B9562D"/>
    <w:rsid w:val="00BA0E44"/>
    <w:rsid w:val="00BB7117"/>
    <w:rsid w:val="00BC1683"/>
    <w:rsid w:val="00BC5B40"/>
    <w:rsid w:val="00BE324F"/>
    <w:rsid w:val="00BE33E1"/>
    <w:rsid w:val="00BF4B4D"/>
    <w:rsid w:val="00BF694C"/>
    <w:rsid w:val="00C014FE"/>
    <w:rsid w:val="00C14FD0"/>
    <w:rsid w:val="00C16E3A"/>
    <w:rsid w:val="00C210F6"/>
    <w:rsid w:val="00C21134"/>
    <w:rsid w:val="00C23B5F"/>
    <w:rsid w:val="00C25C7C"/>
    <w:rsid w:val="00C30570"/>
    <w:rsid w:val="00C30977"/>
    <w:rsid w:val="00C30B73"/>
    <w:rsid w:val="00C52B00"/>
    <w:rsid w:val="00C54DFE"/>
    <w:rsid w:val="00C5526A"/>
    <w:rsid w:val="00C61A78"/>
    <w:rsid w:val="00C74609"/>
    <w:rsid w:val="00C765C5"/>
    <w:rsid w:val="00C77BFA"/>
    <w:rsid w:val="00C83E7E"/>
    <w:rsid w:val="00C85E02"/>
    <w:rsid w:val="00C868DD"/>
    <w:rsid w:val="00C870C6"/>
    <w:rsid w:val="00C92E6E"/>
    <w:rsid w:val="00CA198E"/>
    <w:rsid w:val="00CA39DE"/>
    <w:rsid w:val="00CA6280"/>
    <w:rsid w:val="00CA7EE4"/>
    <w:rsid w:val="00CB4633"/>
    <w:rsid w:val="00CC103C"/>
    <w:rsid w:val="00CD34AD"/>
    <w:rsid w:val="00CF11B9"/>
    <w:rsid w:val="00CF2811"/>
    <w:rsid w:val="00CF3167"/>
    <w:rsid w:val="00CF51A7"/>
    <w:rsid w:val="00CF7AF8"/>
    <w:rsid w:val="00D11AC9"/>
    <w:rsid w:val="00D13EAC"/>
    <w:rsid w:val="00D140FD"/>
    <w:rsid w:val="00D22938"/>
    <w:rsid w:val="00D31769"/>
    <w:rsid w:val="00D31E22"/>
    <w:rsid w:val="00D31F7A"/>
    <w:rsid w:val="00D52AD5"/>
    <w:rsid w:val="00D747F7"/>
    <w:rsid w:val="00D7697B"/>
    <w:rsid w:val="00D828F0"/>
    <w:rsid w:val="00D829DA"/>
    <w:rsid w:val="00D84D3E"/>
    <w:rsid w:val="00D96530"/>
    <w:rsid w:val="00DA1EE2"/>
    <w:rsid w:val="00DA4205"/>
    <w:rsid w:val="00DA57BD"/>
    <w:rsid w:val="00DB445D"/>
    <w:rsid w:val="00DC23D0"/>
    <w:rsid w:val="00DC5F20"/>
    <w:rsid w:val="00DD34E3"/>
    <w:rsid w:val="00DE0C2B"/>
    <w:rsid w:val="00DE1672"/>
    <w:rsid w:val="00DE3360"/>
    <w:rsid w:val="00DE3F6A"/>
    <w:rsid w:val="00DE7ECD"/>
    <w:rsid w:val="00E0173C"/>
    <w:rsid w:val="00E22A99"/>
    <w:rsid w:val="00E343C0"/>
    <w:rsid w:val="00E425CB"/>
    <w:rsid w:val="00E42739"/>
    <w:rsid w:val="00E442B5"/>
    <w:rsid w:val="00E52F4B"/>
    <w:rsid w:val="00E56ACE"/>
    <w:rsid w:val="00E6015A"/>
    <w:rsid w:val="00E63D35"/>
    <w:rsid w:val="00E65A73"/>
    <w:rsid w:val="00E70026"/>
    <w:rsid w:val="00E910FE"/>
    <w:rsid w:val="00E9168D"/>
    <w:rsid w:val="00E922EB"/>
    <w:rsid w:val="00E92E3F"/>
    <w:rsid w:val="00E938AA"/>
    <w:rsid w:val="00EA3174"/>
    <w:rsid w:val="00EA3AC3"/>
    <w:rsid w:val="00EB29C2"/>
    <w:rsid w:val="00EC073B"/>
    <w:rsid w:val="00EC3B7B"/>
    <w:rsid w:val="00ED07FB"/>
    <w:rsid w:val="00ED1C2F"/>
    <w:rsid w:val="00ED3CF9"/>
    <w:rsid w:val="00ED643D"/>
    <w:rsid w:val="00ED7948"/>
    <w:rsid w:val="00EE2B97"/>
    <w:rsid w:val="00EF1954"/>
    <w:rsid w:val="00EF7677"/>
    <w:rsid w:val="00F0578E"/>
    <w:rsid w:val="00F1435C"/>
    <w:rsid w:val="00F26211"/>
    <w:rsid w:val="00F40246"/>
    <w:rsid w:val="00F41658"/>
    <w:rsid w:val="00F44CDA"/>
    <w:rsid w:val="00F5542F"/>
    <w:rsid w:val="00F65804"/>
    <w:rsid w:val="00F67C55"/>
    <w:rsid w:val="00F71CC0"/>
    <w:rsid w:val="00F721A3"/>
    <w:rsid w:val="00FA483E"/>
    <w:rsid w:val="00FA6360"/>
    <w:rsid w:val="00FA6425"/>
    <w:rsid w:val="00FB0823"/>
    <w:rsid w:val="00FC067C"/>
    <w:rsid w:val="00FC3D22"/>
    <w:rsid w:val="00FC5A1D"/>
    <w:rsid w:val="00FC693D"/>
    <w:rsid w:val="00FC6D65"/>
    <w:rsid w:val="00FD1589"/>
    <w:rsid w:val="00FD22E9"/>
    <w:rsid w:val="00FD3856"/>
    <w:rsid w:val="00FD5ADB"/>
    <w:rsid w:val="00FD615D"/>
    <w:rsid w:val="00FE2DDE"/>
    <w:rsid w:val="00FE49D8"/>
    <w:rsid w:val="00FE5178"/>
    <w:rsid w:val="00FE711F"/>
    <w:rsid w:val="00FF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F4B8D"/>
  <w15:docId w15:val="{893B900A-B7A7-4FFC-BE7E-BD06D4BBA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16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194E30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41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4E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4E30"/>
  </w:style>
  <w:style w:type="paragraph" w:customStyle="1" w:styleId="msonormal0">
    <w:name w:val="msonormal"/>
    <w:basedOn w:val="a"/>
    <w:rsid w:val="00194E30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94E30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94E3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94E30"/>
    <w:rPr>
      <w:color w:val="800080"/>
      <w:u w:val="single"/>
    </w:rPr>
  </w:style>
  <w:style w:type="character" w:customStyle="1" w:styleId="note">
    <w:name w:val="note"/>
    <w:basedOn w:val="a0"/>
    <w:rsid w:val="00194E30"/>
  </w:style>
  <w:style w:type="character" w:customStyle="1" w:styleId="30">
    <w:name w:val="Заголовок 3 Знак"/>
    <w:basedOn w:val="a0"/>
    <w:link w:val="3"/>
    <w:uiPriority w:val="9"/>
    <w:rsid w:val="003041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304144"/>
  </w:style>
  <w:style w:type="paragraph" w:customStyle="1" w:styleId="note1">
    <w:name w:val="note1"/>
    <w:basedOn w:val="a"/>
    <w:rsid w:val="00304144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9221E5"/>
  </w:style>
  <w:style w:type="numbering" w:customStyle="1" w:styleId="4">
    <w:name w:val="Нет списка4"/>
    <w:next w:val="a2"/>
    <w:uiPriority w:val="99"/>
    <w:semiHidden/>
    <w:unhideWhenUsed/>
    <w:rsid w:val="00EC3B7B"/>
  </w:style>
  <w:style w:type="numbering" w:customStyle="1" w:styleId="5">
    <w:name w:val="Нет списка5"/>
    <w:next w:val="a2"/>
    <w:uiPriority w:val="99"/>
    <w:semiHidden/>
    <w:unhideWhenUsed/>
    <w:rsid w:val="00462B8D"/>
  </w:style>
  <w:style w:type="numbering" w:customStyle="1" w:styleId="6">
    <w:name w:val="Нет списка6"/>
    <w:next w:val="a2"/>
    <w:uiPriority w:val="99"/>
    <w:semiHidden/>
    <w:unhideWhenUsed/>
    <w:rsid w:val="00301132"/>
  </w:style>
  <w:style w:type="numbering" w:customStyle="1" w:styleId="7">
    <w:name w:val="Нет списка7"/>
    <w:next w:val="a2"/>
    <w:uiPriority w:val="99"/>
    <w:semiHidden/>
    <w:unhideWhenUsed/>
    <w:rsid w:val="00A27275"/>
  </w:style>
  <w:style w:type="numbering" w:customStyle="1" w:styleId="8">
    <w:name w:val="Нет списка8"/>
    <w:next w:val="a2"/>
    <w:uiPriority w:val="99"/>
    <w:semiHidden/>
    <w:unhideWhenUsed/>
    <w:rsid w:val="006564CF"/>
  </w:style>
  <w:style w:type="numbering" w:customStyle="1" w:styleId="9">
    <w:name w:val="Нет списка9"/>
    <w:next w:val="a2"/>
    <w:uiPriority w:val="99"/>
    <w:semiHidden/>
    <w:unhideWhenUsed/>
    <w:rsid w:val="0059765D"/>
  </w:style>
  <w:style w:type="numbering" w:customStyle="1" w:styleId="100">
    <w:name w:val="Нет списка10"/>
    <w:next w:val="a2"/>
    <w:uiPriority w:val="99"/>
    <w:semiHidden/>
    <w:unhideWhenUsed/>
    <w:rsid w:val="002B5C43"/>
  </w:style>
  <w:style w:type="numbering" w:customStyle="1" w:styleId="110">
    <w:name w:val="Нет списка11"/>
    <w:next w:val="a2"/>
    <w:uiPriority w:val="99"/>
    <w:semiHidden/>
    <w:unhideWhenUsed/>
    <w:rsid w:val="003B3EBB"/>
  </w:style>
  <w:style w:type="numbering" w:customStyle="1" w:styleId="12">
    <w:name w:val="Нет списка12"/>
    <w:next w:val="a2"/>
    <w:uiPriority w:val="99"/>
    <w:semiHidden/>
    <w:unhideWhenUsed/>
    <w:rsid w:val="00A50D2A"/>
  </w:style>
  <w:style w:type="numbering" w:customStyle="1" w:styleId="13">
    <w:name w:val="Нет списка13"/>
    <w:next w:val="a2"/>
    <w:uiPriority w:val="99"/>
    <w:semiHidden/>
    <w:unhideWhenUsed/>
    <w:rsid w:val="00375F8B"/>
  </w:style>
  <w:style w:type="numbering" w:customStyle="1" w:styleId="14">
    <w:name w:val="Нет списка14"/>
    <w:next w:val="a2"/>
    <w:uiPriority w:val="99"/>
    <w:semiHidden/>
    <w:unhideWhenUsed/>
    <w:rsid w:val="000C17DE"/>
  </w:style>
  <w:style w:type="numbering" w:customStyle="1" w:styleId="15">
    <w:name w:val="Нет списка15"/>
    <w:next w:val="a2"/>
    <w:uiPriority w:val="99"/>
    <w:semiHidden/>
    <w:unhideWhenUsed/>
    <w:rsid w:val="00FC067C"/>
  </w:style>
  <w:style w:type="numbering" w:customStyle="1" w:styleId="16">
    <w:name w:val="Нет списка16"/>
    <w:next w:val="a2"/>
    <w:uiPriority w:val="99"/>
    <w:semiHidden/>
    <w:unhideWhenUsed/>
    <w:rsid w:val="00346160"/>
  </w:style>
  <w:style w:type="numbering" w:customStyle="1" w:styleId="17">
    <w:name w:val="Нет списка17"/>
    <w:next w:val="a2"/>
    <w:uiPriority w:val="99"/>
    <w:semiHidden/>
    <w:unhideWhenUsed/>
    <w:rsid w:val="0073220A"/>
  </w:style>
  <w:style w:type="numbering" w:customStyle="1" w:styleId="18">
    <w:name w:val="Нет списка18"/>
    <w:next w:val="a2"/>
    <w:uiPriority w:val="99"/>
    <w:semiHidden/>
    <w:unhideWhenUsed/>
    <w:rsid w:val="006B5F36"/>
  </w:style>
  <w:style w:type="numbering" w:customStyle="1" w:styleId="19">
    <w:name w:val="Нет списка19"/>
    <w:next w:val="a2"/>
    <w:uiPriority w:val="99"/>
    <w:semiHidden/>
    <w:unhideWhenUsed/>
    <w:rsid w:val="00183C5C"/>
  </w:style>
  <w:style w:type="numbering" w:customStyle="1" w:styleId="20">
    <w:name w:val="Нет списка20"/>
    <w:next w:val="a2"/>
    <w:uiPriority w:val="99"/>
    <w:semiHidden/>
    <w:unhideWhenUsed/>
    <w:rsid w:val="008B0DC1"/>
  </w:style>
  <w:style w:type="numbering" w:customStyle="1" w:styleId="21">
    <w:name w:val="Нет списка21"/>
    <w:next w:val="a2"/>
    <w:uiPriority w:val="99"/>
    <w:semiHidden/>
    <w:unhideWhenUsed/>
    <w:rsid w:val="00C85E02"/>
  </w:style>
  <w:style w:type="character" w:styleId="a6">
    <w:name w:val="annotation reference"/>
    <w:basedOn w:val="a0"/>
    <w:uiPriority w:val="99"/>
    <w:semiHidden/>
    <w:unhideWhenUsed/>
    <w:rsid w:val="00060A54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060A5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060A5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60A5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60A5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60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60A54"/>
    <w:rPr>
      <w:rFonts w:ascii="Segoe UI" w:hAnsi="Segoe UI" w:cs="Segoe UI"/>
      <w:sz w:val="18"/>
      <w:szCs w:val="18"/>
    </w:rPr>
  </w:style>
  <w:style w:type="character" w:customStyle="1" w:styleId="layout">
    <w:name w:val="layout"/>
    <w:basedOn w:val="a0"/>
    <w:rsid w:val="00CF51A7"/>
  </w:style>
  <w:style w:type="paragraph" w:styleId="ad">
    <w:name w:val="List Paragraph"/>
    <w:basedOn w:val="a"/>
    <w:uiPriority w:val="34"/>
    <w:qFormat/>
    <w:rsid w:val="00600415"/>
    <w:pPr>
      <w:ind w:left="720"/>
      <w:contextualSpacing/>
    </w:pPr>
  </w:style>
  <w:style w:type="table" w:styleId="ae">
    <w:name w:val="Table Grid"/>
    <w:basedOn w:val="a1"/>
    <w:rsid w:val="00064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400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00221"/>
    <w:rPr>
      <w:rFonts w:ascii="Times New Roman" w:eastAsia="Times New Roman" w:hAnsi="Times New Roman" w:cs="Times New Roman"/>
      <w:lang w:val="en-US"/>
    </w:rPr>
  </w:style>
  <w:style w:type="paragraph" w:styleId="af1">
    <w:name w:val="footer"/>
    <w:basedOn w:val="a"/>
    <w:link w:val="af2"/>
    <w:uiPriority w:val="99"/>
    <w:unhideWhenUsed/>
    <w:rsid w:val="00400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00221"/>
    <w:rPr>
      <w:rFonts w:ascii="Times New Roman" w:eastAsia="Times New Roman" w:hAnsi="Times New Roman" w:cs="Times New Roman"/>
      <w:lang w:val="en-US"/>
    </w:rPr>
  </w:style>
  <w:style w:type="character" w:styleId="af3">
    <w:name w:val="Strong"/>
    <w:basedOn w:val="a0"/>
    <w:uiPriority w:val="22"/>
    <w:qFormat/>
    <w:rsid w:val="00B85F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4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EF8C7-0EE9-45D3-8211-5322D52A2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Омарова Гульмира Шайкеновна</cp:lastModifiedBy>
  <cp:revision>96</cp:revision>
  <cp:lastPrinted>2025-07-11T12:36:00Z</cp:lastPrinted>
  <dcterms:created xsi:type="dcterms:W3CDTF">2025-07-03T11:51:00Z</dcterms:created>
  <dcterms:modified xsi:type="dcterms:W3CDTF">2025-08-26T06:11:00Z</dcterms:modified>
</cp:coreProperties>
</file>